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2DB54" w14:textId="1C69B2ED" w:rsidR="008374C0" w:rsidRDefault="008374C0" w:rsidP="00BE6E60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Додаток 2</w:t>
      </w:r>
    </w:p>
    <w:p w14:paraId="19250F78" w14:textId="6291E6CC" w:rsidR="008374C0" w:rsidRDefault="008374C0" w:rsidP="00BE6E60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рішення </w:t>
      </w:r>
      <w:r w:rsidRPr="00711041">
        <w:rPr>
          <w:rFonts w:ascii="Times New Roman" w:hAnsi="Times New Roman"/>
          <w:sz w:val="28"/>
          <w:szCs w:val="28"/>
        </w:rPr>
        <w:t>виконавчого</w:t>
      </w:r>
    </w:p>
    <w:p w14:paraId="3DCF1BED" w14:textId="4906B846" w:rsidR="008374C0" w:rsidRDefault="008374C0" w:rsidP="00BE6E60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комітету міської ради</w:t>
      </w:r>
    </w:p>
    <w:p w14:paraId="4D6F28D1" w14:textId="21D82827" w:rsidR="008374C0" w:rsidRDefault="008374C0" w:rsidP="00BE6E60">
      <w:pPr>
        <w:pStyle w:val="a3"/>
        <w:ind w:left="8505"/>
        <w:jc w:val="center"/>
        <w:rPr>
          <w:noProof/>
          <w:lang w:val="ru-RU" w:eastAsia="ru-RU"/>
        </w:rPr>
      </w:pPr>
      <w:r>
        <w:rPr>
          <w:rFonts w:ascii="Times New Roman" w:hAnsi="Times New Roman"/>
          <w:sz w:val="28"/>
          <w:szCs w:val="28"/>
        </w:rPr>
        <w:t>від 30.03.</w:t>
      </w:r>
      <w:r w:rsidRPr="00711041">
        <w:rPr>
          <w:rFonts w:ascii="Times New Roman" w:hAnsi="Times New Roman"/>
          <w:sz w:val="28"/>
          <w:szCs w:val="28"/>
        </w:rPr>
        <w:t>2023 р</w:t>
      </w:r>
      <w:r>
        <w:rPr>
          <w:rFonts w:ascii="Times New Roman" w:hAnsi="Times New Roman"/>
          <w:sz w:val="28"/>
          <w:szCs w:val="28"/>
        </w:rPr>
        <w:t>оку №99</w:t>
      </w:r>
    </w:p>
    <w:p w14:paraId="3C7DABF9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3C3B4553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48DF6123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3C9E4957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1F706F57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376C2330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4A8EC653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625B287B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5E2CD7B7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795C69EF" w14:textId="12500989" w:rsidR="008374C0" w:rsidRDefault="008374C0" w:rsidP="00BE6E60">
      <w:pPr>
        <w:pStyle w:val="a3"/>
        <w:tabs>
          <w:tab w:val="center" w:pos="7285"/>
        </w:tabs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2C7842C5" wp14:editId="1CA659DC">
            <wp:simplePos x="0" y="0"/>
            <wp:positionH relativeFrom="margin">
              <wp:posOffset>405130</wp:posOffset>
            </wp:positionH>
            <wp:positionV relativeFrom="paragraph">
              <wp:posOffset>-1770380</wp:posOffset>
            </wp:positionV>
            <wp:extent cx="9390380" cy="5511165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380" cy="551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E60">
        <w:rPr>
          <w:rFonts w:ascii="Times New Roman" w:hAnsi="Times New Roman"/>
          <w:noProof/>
          <w:sz w:val="28"/>
          <w:szCs w:val="28"/>
          <w:lang w:val="ru-RU" w:eastAsia="ru-RU"/>
        </w:rPr>
        <w:tab/>
      </w:r>
    </w:p>
    <w:p w14:paraId="6958E996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130611C3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6AE41963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4BAEE9F8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1052A471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4D7B3241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0A43D217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66DF741A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2575E8AE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376C2FE1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4C75AE51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59AD42A0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66E1CEDC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7FC9CCD9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7BC4957E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3FA7FBEF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2A78CEBA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779F734F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3B179150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122E8E65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1F19747D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2E9690F0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6143237F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67B5B6F2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41384CC3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27E5AF6E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3187D997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34D1FBAE" wp14:editId="76B102DF">
            <wp:simplePos x="0" y="0"/>
            <wp:positionH relativeFrom="margin">
              <wp:posOffset>554990</wp:posOffset>
            </wp:positionH>
            <wp:positionV relativeFrom="paragraph">
              <wp:posOffset>-1594485</wp:posOffset>
            </wp:positionV>
            <wp:extent cx="9078595" cy="5312410"/>
            <wp:effectExtent l="0" t="0" r="8255" b="254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8595" cy="53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34C66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5086B707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5B285671" w14:textId="77777777" w:rsidR="008374C0" w:rsidRDefault="008374C0" w:rsidP="008374C0">
      <w:pPr>
        <w:pStyle w:val="a3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14:paraId="35891128" w14:textId="238A960D" w:rsidR="008374C0" w:rsidRPr="0068509F" w:rsidRDefault="00BE6E60" w:rsidP="00BE6E60">
      <w:pPr>
        <w:pStyle w:val="a3"/>
        <w:tabs>
          <w:tab w:val="left" w:pos="5220"/>
        </w:tabs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tab/>
      </w:r>
    </w:p>
    <w:p w14:paraId="6663F8C8" w14:textId="77777777" w:rsidR="004B53E1" w:rsidRDefault="004B53E1"/>
    <w:p w14:paraId="244BF4EA" w14:textId="77777777" w:rsidR="008374C0" w:rsidRDefault="008374C0"/>
    <w:p w14:paraId="10FF69D6" w14:textId="77777777" w:rsidR="008374C0" w:rsidRDefault="008374C0"/>
    <w:p w14:paraId="318BEC64" w14:textId="77777777" w:rsidR="008374C0" w:rsidRDefault="008374C0"/>
    <w:p w14:paraId="5FF89443" w14:textId="77777777" w:rsidR="008374C0" w:rsidRDefault="008374C0"/>
    <w:p w14:paraId="5E5CC9AC" w14:textId="77777777" w:rsidR="008374C0" w:rsidRDefault="008374C0"/>
    <w:p w14:paraId="28B1A493" w14:textId="77777777" w:rsidR="008374C0" w:rsidRDefault="008374C0"/>
    <w:p w14:paraId="4203741E" w14:textId="77777777" w:rsidR="008374C0" w:rsidRDefault="008374C0"/>
    <w:p w14:paraId="198A7F23" w14:textId="77777777" w:rsidR="008374C0" w:rsidRDefault="008374C0"/>
    <w:p w14:paraId="713C2C31" w14:textId="77777777" w:rsidR="008374C0" w:rsidRDefault="008374C0"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8374C0">
        <w:rPr>
          <w:rFonts w:ascii="Times New Roman" w:hAnsi="Times New Roman" w:cs="Times New Roman"/>
          <w:sz w:val="28"/>
          <w:szCs w:val="28"/>
        </w:rPr>
        <w:t xml:space="preserve">Перший заступник міського голови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8374C0">
        <w:rPr>
          <w:rFonts w:ascii="Times New Roman" w:hAnsi="Times New Roman" w:cs="Times New Roman"/>
          <w:sz w:val="28"/>
          <w:szCs w:val="28"/>
        </w:rPr>
        <w:t>Петро БЕЗМЕЩУК</w:t>
      </w:r>
    </w:p>
    <w:sectPr w:rsidR="008374C0" w:rsidSect="008374C0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30E"/>
    <w:rsid w:val="004B53E1"/>
    <w:rsid w:val="008374C0"/>
    <w:rsid w:val="00B0030E"/>
    <w:rsid w:val="00BE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130F8"/>
  <w15:docId w15:val="{2FD85EBB-ACBC-485D-ABDE-7702A8B20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374C0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a4">
    <w:name w:val="Без інтервалів Знак"/>
    <w:link w:val="a3"/>
    <w:uiPriority w:val="1"/>
    <w:rsid w:val="008374C0"/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107</Characters>
  <Application>Microsoft Office Word</Application>
  <DocSecurity>0</DocSecurity>
  <Lines>1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Іван Бєдін</cp:lastModifiedBy>
  <cp:revision>2</cp:revision>
  <dcterms:created xsi:type="dcterms:W3CDTF">2023-04-12T12:14:00Z</dcterms:created>
  <dcterms:modified xsi:type="dcterms:W3CDTF">2023-04-12T12:14:00Z</dcterms:modified>
</cp:coreProperties>
</file>