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1799C" w14:textId="77777777" w:rsidR="00293F5A" w:rsidRPr="00293F5A" w:rsidRDefault="00293F5A" w:rsidP="00293F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3F5A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3A12910" wp14:editId="18B1293A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16DC" w14:textId="77777777" w:rsidR="00293F5A" w:rsidRPr="00293F5A" w:rsidRDefault="00293F5A" w:rsidP="00293F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93F5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93F5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293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93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260D0CF" w14:textId="77777777" w:rsidR="00293F5A" w:rsidRPr="00293F5A" w:rsidRDefault="00293F5A" w:rsidP="00293F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93F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7377BB4" w14:textId="6276B772" w:rsidR="00293F5A" w:rsidRPr="00293F5A" w:rsidRDefault="00293F5A" w:rsidP="00293F5A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F13EB2A" wp14:editId="3365BD8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93F5A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93F5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C7F36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313</w:t>
      </w:r>
    </w:p>
    <w:p w14:paraId="46916E73" w14:textId="77777777" w:rsidR="00293F5A" w:rsidRPr="00293F5A" w:rsidRDefault="00293F5A" w:rsidP="00293F5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93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26.10.2023р.                                              м. Могилів-Подільський</w:t>
      </w:r>
    </w:p>
    <w:p w14:paraId="5447053F" w14:textId="77777777" w:rsidR="00293F5A" w:rsidRPr="00293F5A" w:rsidRDefault="00293F5A" w:rsidP="00293F5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5C9AA76" w14:textId="77777777" w:rsidR="00E938D5" w:rsidRPr="004D3D84" w:rsidRDefault="00E938D5" w:rsidP="00E938D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CB5D2F" w14:textId="5E29B3E2" w:rsidR="00293F5A" w:rsidRDefault="00E938D5" w:rsidP="00293F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D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визначення способу участі баби, </w:t>
      </w:r>
      <w:r w:rsidR="005F35FC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</w:t>
      </w:r>
      <w:r w:rsidR="00293F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14:paraId="0FB219E6" w14:textId="24C2A736" w:rsidR="00E938D5" w:rsidRDefault="00E938D5" w:rsidP="00293F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D84">
        <w:rPr>
          <w:rFonts w:ascii="Times New Roman" w:eastAsia="Times New Roman" w:hAnsi="Times New Roman"/>
          <w:b/>
          <w:sz w:val="28"/>
          <w:szCs w:val="28"/>
          <w:lang w:eastAsia="ru-RU"/>
        </w:rPr>
        <w:t>у вихованні вну</w:t>
      </w:r>
      <w:r w:rsidR="00B37FF8" w:rsidRPr="004D3D84">
        <w:rPr>
          <w:rFonts w:ascii="Times New Roman" w:eastAsia="Times New Roman" w:hAnsi="Times New Roman"/>
          <w:b/>
          <w:sz w:val="28"/>
          <w:szCs w:val="28"/>
          <w:lang w:eastAsia="ru-RU"/>
        </w:rPr>
        <w:t>чки</w:t>
      </w:r>
      <w:r w:rsidRPr="004D3D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спілкуванні з н</w:t>
      </w:r>
      <w:r w:rsidR="00B37FF8" w:rsidRPr="004D3D84">
        <w:rPr>
          <w:rFonts w:ascii="Times New Roman" w:eastAsia="Times New Roman" w:hAnsi="Times New Roman"/>
          <w:b/>
          <w:sz w:val="28"/>
          <w:szCs w:val="28"/>
          <w:lang w:eastAsia="ru-RU"/>
        </w:rPr>
        <w:t>ею</w:t>
      </w:r>
    </w:p>
    <w:p w14:paraId="759C15F9" w14:textId="77777777" w:rsidR="00293F5A" w:rsidRPr="004D3D84" w:rsidRDefault="00293F5A" w:rsidP="00E938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9840A1" w14:textId="3D74BFB5" w:rsidR="00E938D5" w:rsidRPr="00293F5A" w:rsidRDefault="00E938D5" w:rsidP="00293F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F5A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293F5A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293F5A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6C29DA">
        <w:rPr>
          <w:rFonts w:ascii="Times New Roman" w:eastAsia="Times New Roman" w:hAnsi="Times New Roman"/>
          <w:sz w:val="28"/>
          <w:szCs w:val="28"/>
          <w:lang w:eastAsia="ru-RU"/>
        </w:rPr>
        <w:t xml:space="preserve">пеціальні установи для дітей», </w:t>
      </w:r>
      <w:r w:rsidRPr="00293F5A">
        <w:rPr>
          <w:rFonts w:ascii="Times New Roman" w:eastAsia="Times New Roman" w:hAnsi="Times New Roman"/>
          <w:sz w:val="28"/>
          <w:szCs w:val="28"/>
          <w:lang w:eastAsia="ru-RU"/>
        </w:rPr>
        <w:t>постанови Кабінету Міністрів України від 24.09.2008р.</w:t>
      </w:r>
      <w:r w:rsidR="006C29DA" w:rsidRPr="006C2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9DA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Pr="00293F5A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B37FF8" w:rsidRPr="00293F5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93F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7FF8" w:rsidRPr="00293F5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C29DA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293F5A">
        <w:rPr>
          <w:rFonts w:ascii="Times New Roman" w:eastAsia="Times New Roman" w:hAnsi="Times New Roman"/>
          <w:sz w:val="28"/>
          <w:szCs w:val="28"/>
          <w:lang w:eastAsia="ru-RU"/>
        </w:rPr>
        <w:t>р. №1</w:t>
      </w:r>
      <w:r w:rsidR="00B37FF8" w:rsidRPr="00293F5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93F5A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визначення способу участі баби у вихованні вну</w:t>
      </w:r>
      <w:r w:rsidR="00B37FF8" w:rsidRPr="00293F5A">
        <w:rPr>
          <w:rFonts w:ascii="Times New Roman" w:eastAsia="Times New Roman" w:hAnsi="Times New Roman"/>
          <w:sz w:val="28"/>
          <w:szCs w:val="28"/>
          <w:lang w:eastAsia="ru-RU"/>
        </w:rPr>
        <w:t>чки</w:t>
      </w:r>
      <w:r w:rsidRPr="00293F5A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6C29DA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14:paraId="71F4438A" w14:textId="77777777" w:rsidR="00E938D5" w:rsidRPr="00293F5A" w:rsidRDefault="00E938D5" w:rsidP="00293F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00A48" w14:textId="7B58CAE7" w:rsidR="00E938D5" w:rsidRDefault="00E938D5" w:rsidP="00293F5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F5A">
        <w:rPr>
          <w:rFonts w:ascii="Times New Roman" w:eastAsia="Times New Roman" w:hAnsi="Times New Roman"/>
          <w:b/>
          <w:sz w:val="28"/>
          <w:szCs w:val="28"/>
          <w:lang w:eastAsia="ru-RU"/>
        </w:rPr>
        <w:t>викон</w:t>
      </w:r>
      <w:r w:rsidR="00293F5A">
        <w:rPr>
          <w:rFonts w:ascii="Times New Roman" w:eastAsia="Times New Roman" w:hAnsi="Times New Roman"/>
          <w:b/>
          <w:sz w:val="28"/>
          <w:szCs w:val="28"/>
          <w:lang w:eastAsia="ru-RU"/>
        </w:rPr>
        <w:t>ком міської ради ВИРІШИ</w:t>
      </w:r>
      <w:r w:rsidRPr="00293F5A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14:paraId="2949FED4" w14:textId="77777777" w:rsidR="00293F5A" w:rsidRPr="00293F5A" w:rsidRDefault="00293F5A" w:rsidP="00293F5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273D74" w14:textId="276AA7CC" w:rsidR="00E938D5" w:rsidRPr="005F35FC" w:rsidRDefault="006C29DA" w:rsidP="005F35FC">
      <w:pPr>
        <w:pStyle w:val="a4"/>
        <w:ind w:left="0" w:firstLine="708"/>
        <w:rPr>
          <w:sz w:val="28"/>
          <w:szCs w:val="28"/>
          <w:lang w:val="uk-UA"/>
        </w:rPr>
      </w:pPr>
      <w:r w:rsidRPr="006C29D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E938D5" w:rsidRPr="00293F5A">
        <w:rPr>
          <w:sz w:val="28"/>
          <w:szCs w:val="28"/>
          <w:lang w:val="uk-UA"/>
        </w:rPr>
        <w:t xml:space="preserve">Визначити спосіб участі баби, </w:t>
      </w:r>
      <w:r w:rsidR="005F35FC">
        <w:rPr>
          <w:sz w:val="28"/>
          <w:szCs w:val="28"/>
          <w:lang w:val="uk-UA"/>
        </w:rPr>
        <w:t>___________________</w:t>
      </w:r>
      <w:r w:rsidR="00B37FF8" w:rsidRPr="00293F5A">
        <w:rPr>
          <w:sz w:val="28"/>
          <w:szCs w:val="28"/>
          <w:lang w:val="uk-UA"/>
        </w:rPr>
        <w:t xml:space="preserve">, </w:t>
      </w:r>
      <w:r w:rsidR="005F35FC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</w:t>
      </w:r>
      <w:r w:rsidR="00E938D5" w:rsidRPr="00293F5A">
        <w:rPr>
          <w:sz w:val="28"/>
          <w:szCs w:val="28"/>
          <w:lang w:val="uk-UA"/>
        </w:rPr>
        <w:t>року народження, у спілкуванні та вихованні її малолітн</w:t>
      </w:r>
      <w:r w:rsidR="005530A8" w:rsidRPr="00293F5A">
        <w:rPr>
          <w:sz w:val="28"/>
          <w:szCs w:val="28"/>
          <w:lang w:val="uk-UA"/>
        </w:rPr>
        <w:t>ьої</w:t>
      </w:r>
      <w:r w:rsidR="00E938D5" w:rsidRPr="00293F5A">
        <w:rPr>
          <w:sz w:val="28"/>
          <w:szCs w:val="28"/>
          <w:lang w:val="uk-UA"/>
        </w:rPr>
        <w:t xml:space="preserve"> вну</w:t>
      </w:r>
      <w:r w:rsidR="005530A8" w:rsidRPr="00293F5A">
        <w:rPr>
          <w:sz w:val="28"/>
          <w:szCs w:val="28"/>
          <w:lang w:val="uk-UA"/>
        </w:rPr>
        <w:t xml:space="preserve">чки, </w:t>
      </w:r>
      <w:r w:rsidR="005F35FC">
        <w:rPr>
          <w:sz w:val="28"/>
          <w:szCs w:val="28"/>
          <w:lang w:val="uk-UA"/>
        </w:rPr>
        <w:t>____________</w:t>
      </w:r>
      <w:r w:rsidR="005530A8" w:rsidRPr="00293F5A">
        <w:rPr>
          <w:sz w:val="28"/>
          <w:szCs w:val="28"/>
          <w:lang w:val="uk-UA"/>
        </w:rPr>
        <w:t xml:space="preserve">, </w:t>
      </w:r>
      <w:r w:rsidR="005F35FC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</w:t>
      </w:r>
      <w:r w:rsidR="005530A8" w:rsidRPr="00293F5A">
        <w:rPr>
          <w:sz w:val="28"/>
          <w:szCs w:val="28"/>
          <w:lang w:val="uk-UA"/>
        </w:rPr>
        <w:t xml:space="preserve">року народження, </w:t>
      </w:r>
      <w:r w:rsidR="00E938D5" w:rsidRPr="00293F5A">
        <w:rPr>
          <w:sz w:val="28"/>
          <w:szCs w:val="28"/>
          <w:lang w:val="uk-UA"/>
        </w:rPr>
        <w:t xml:space="preserve">а саме: кожної суботи з </w:t>
      </w:r>
      <w:r w:rsidR="009C0353" w:rsidRPr="00293F5A">
        <w:rPr>
          <w:sz w:val="28"/>
          <w:szCs w:val="28"/>
          <w:lang w:val="uk-UA"/>
        </w:rPr>
        <w:t>09</w:t>
      </w:r>
      <w:r w:rsidR="00E938D5" w:rsidRPr="00293F5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 xml:space="preserve"> </w:t>
      </w:r>
      <w:r w:rsidR="00E938D5" w:rsidRPr="00293F5A">
        <w:rPr>
          <w:sz w:val="28"/>
          <w:szCs w:val="28"/>
          <w:lang w:val="uk-UA"/>
        </w:rPr>
        <w:t xml:space="preserve">год. до </w:t>
      </w:r>
      <w:r w:rsidR="009C0353" w:rsidRPr="00293F5A">
        <w:rPr>
          <w:sz w:val="28"/>
          <w:szCs w:val="28"/>
          <w:lang w:val="uk-UA"/>
        </w:rPr>
        <w:t>21</w:t>
      </w:r>
      <w:r w:rsidR="00E938D5" w:rsidRPr="00293F5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 xml:space="preserve"> </w:t>
      </w:r>
      <w:r w:rsidR="00E938D5" w:rsidRPr="00293F5A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д. за попередньою домовленістю, </w:t>
      </w:r>
      <w:r w:rsidR="00E938D5" w:rsidRPr="00293F5A">
        <w:rPr>
          <w:sz w:val="28"/>
          <w:szCs w:val="28"/>
          <w:lang w:val="uk-UA"/>
        </w:rPr>
        <w:t>враховуючи режим, інтереси і потреби д</w:t>
      </w:r>
      <w:r w:rsidR="009C0353" w:rsidRPr="00293F5A">
        <w:rPr>
          <w:sz w:val="28"/>
          <w:szCs w:val="28"/>
          <w:lang w:val="uk-UA"/>
        </w:rPr>
        <w:t>итини</w:t>
      </w:r>
      <w:r w:rsidR="00E938D5" w:rsidRPr="00293F5A">
        <w:rPr>
          <w:sz w:val="28"/>
          <w:szCs w:val="28"/>
          <w:lang w:val="uk-UA"/>
        </w:rPr>
        <w:t>.</w:t>
      </w:r>
      <w:r w:rsidR="00E938D5" w:rsidRPr="00293F5A">
        <w:rPr>
          <w:rFonts w:eastAsia="Times New Roman"/>
          <w:sz w:val="28"/>
          <w:szCs w:val="28"/>
          <w:lang w:val="uk-UA"/>
        </w:rPr>
        <w:t xml:space="preserve"> </w:t>
      </w:r>
    </w:p>
    <w:p w14:paraId="766D680C" w14:textId="59AB0C22" w:rsidR="00E938D5" w:rsidRPr="00293F5A" w:rsidRDefault="006C29DA" w:rsidP="006C29DA">
      <w:pPr>
        <w:pStyle w:val="a4"/>
        <w:ind w:left="0" w:firstLine="708"/>
        <w:rPr>
          <w:rFonts w:eastAsia="Times New Roman"/>
          <w:sz w:val="28"/>
          <w:szCs w:val="28"/>
          <w:lang w:val="uk-UA"/>
        </w:rPr>
      </w:pPr>
      <w:r w:rsidRPr="006C29DA">
        <w:rPr>
          <w:rFonts w:eastAsia="Times New Roman"/>
          <w:b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E938D5" w:rsidRPr="00293F5A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14:paraId="2377E9F5" w14:textId="5955AC5E" w:rsidR="00E37D75" w:rsidRDefault="00E37D75" w:rsidP="00E37D7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D41EC4" w14:textId="77777777" w:rsidR="003E2ECE" w:rsidRDefault="003E2ECE" w:rsidP="00E37D7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BF3E08" w14:textId="77777777" w:rsidR="005F35FC" w:rsidRDefault="005F35FC" w:rsidP="00E37D7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3CAD0A23" w14:textId="77777777" w:rsidR="003E2ECE" w:rsidRPr="004D3D84" w:rsidRDefault="003E2ECE" w:rsidP="00E37D7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7238F0" w14:textId="556ABEC0" w:rsidR="00C80019" w:rsidRPr="003E2ECE" w:rsidRDefault="003E2ECE" w:rsidP="00C80019">
      <w:pPr>
        <w:pStyle w:val="a3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80019" w:rsidRPr="003E2ECE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</w:t>
      </w:r>
      <w:r w:rsidRPr="003E2E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80019" w:rsidRPr="003E2ECE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30FF2AD3" w14:textId="77777777" w:rsidR="00C80019" w:rsidRPr="004D3D84" w:rsidRDefault="00C80019" w:rsidP="00C8001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6C26EC2" w14:textId="2C1FF5CC" w:rsidR="00C80019" w:rsidRPr="004D3D84" w:rsidRDefault="00C80019" w:rsidP="00E37D7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3226FE" w14:textId="77777777" w:rsidR="00EF5233" w:rsidRDefault="00EF5233" w:rsidP="00E37D7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E96C5" w14:textId="77777777" w:rsidR="00EF5233" w:rsidRPr="004D3D84" w:rsidRDefault="00EF5233" w:rsidP="008C46F5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55ED6" w14:textId="41B4020B" w:rsidR="00787B4C" w:rsidRPr="003E2ECE" w:rsidRDefault="00787B4C" w:rsidP="003E2E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87B4C" w:rsidRPr="003E2ECE" w:rsidSect="00EF52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0954"/>
    <w:multiLevelType w:val="hybridMultilevel"/>
    <w:tmpl w:val="192E7B74"/>
    <w:lvl w:ilvl="0" w:tplc="62E8EAC4">
      <w:start w:val="1"/>
      <w:numFmt w:val="decimal"/>
      <w:lvlText w:val="%1."/>
      <w:lvlJc w:val="left"/>
      <w:pPr>
        <w:ind w:left="720" w:hanging="375"/>
      </w:pPr>
      <w:rPr>
        <w:rFonts w:eastAsia="Calibri"/>
        <w:b/>
      </w:r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73"/>
    <w:rsid w:val="00290AED"/>
    <w:rsid w:val="00293F5A"/>
    <w:rsid w:val="003275FD"/>
    <w:rsid w:val="003E2ECE"/>
    <w:rsid w:val="004C7F36"/>
    <w:rsid w:val="004D3D84"/>
    <w:rsid w:val="004D4EDB"/>
    <w:rsid w:val="005530A8"/>
    <w:rsid w:val="005F35FC"/>
    <w:rsid w:val="00661AE7"/>
    <w:rsid w:val="006C29DA"/>
    <w:rsid w:val="00787B4C"/>
    <w:rsid w:val="008C46F5"/>
    <w:rsid w:val="009C0353"/>
    <w:rsid w:val="00A54F3B"/>
    <w:rsid w:val="00B37FF8"/>
    <w:rsid w:val="00C80019"/>
    <w:rsid w:val="00D36D73"/>
    <w:rsid w:val="00E310F2"/>
    <w:rsid w:val="00E37D75"/>
    <w:rsid w:val="00E938D5"/>
    <w:rsid w:val="00EF5233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3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8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8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8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8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26</cp:revision>
  <cp:lastPrinted>2023-10-19T13:32:00Z</cp:lastPrinted>
  <dcterms:created xsi:type="dcterms:W3CDTF">2023-10-13T06:19:00Z</dcterms:created>
  <dcterms:modified xsi:type="dcterms:W3CDTF">2023-10-30T09:48:00Z</dcterms:modified>
</cp:coreProperties>
</file>