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5CB8" w14:textId="77777777" w:rsidR="00F468E6" w:rsidRPr="00F468E6" w:rsidRDefault="00F468E6" w:rsidP="005D790B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14:paraId="0B68F1CA" w14:textId="77777777" w:rsidR="00F468E6" w:rsidRPr="00F468E6" w:rsidRDefault="00F468E6" w:rsidP="00F468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F468E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294BE76" wp14:editId="0F5B8259">
            <wp:extent cx="436880" cy="584835"/>
            <wp:effectExtent l="0" t="0" r="0" b="0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07812" w14:textId="77777777" w:rsidR="00F468E6" w:rsidRPr="00F468E6" w:rsidRDefault="00F468E6" w:rsidP="00F468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68E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468E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46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46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6DB3264" w14:textId="77777777" w:rsidR="00F468E6" w:rsidRPr="00F468E6" w:rsidRDefault="00F468E6" w:rsidP="00F468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4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228F6B9" w14:textId="231FAD45" w:rsidR="00F468E6" w:rsidRPr="00F468E6" w:rsidRDefault="009B5BA7" w:rsidP="00F468E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 w14:anchorId="0AC65CD0">
          <v:line id="Прямая соединительная линия 3" o:spid="_x0000_s1026" style="position:absolute;left:0;text-align:left;z-index:251658240;visibility:visible;mso-wrap-distance-top:-8e-5mm;mso-wrap-distance-bottom:-8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F468E6" w:rsidRPr="00F468E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468E6" w:rsidRPr="00F468E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№26</w:t>
      </w:r>
      <w:r w:rsidR="00DF3D3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8</w:t>
      </w:r>
    </w:p>
    <w:p w14:paraId="288E1397" w14:textId="77777777" w:rsidR="00F468E6" w:rsidRPr="00F468E6" w:rsidRDefault="00F468E6" w:rsidP="00F4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6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14:paraId="6D924F69" w14:textId="77777777" w:rsidR="00F468E6" w:rsidRPr="00F468E6" w:rsidRDefault="00F468E6" w:rsidP="00F4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3BCA2A" w14:textId="77777777" w:rsidR="00CC5318" w:rsidRPr="007A009F" w:rsidRDefault="00CC5318" w:rsidP="00F4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E7CC5" w14:textId="2CD0F385" w:rsidR="00CC5318" w:rsidRDefault="00CC5318" w:rsidP="00F468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09F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DD149A" w:rsidRPr="007A009F">
        <w:rPr>
          <w:rFonts w:ascii="Times New Roman" w:eastAsia="Calibri" w:hAnsi="Times New Roman" w:cs="Times New Roman"/>
          <w:b/>
          <w:sz w:val="28"/>
          <w:szCs w:val="28"/>
        </w:rPr>
        <w:t>, позбавленої батьківського піклування</w:t>
      </w:r>
    </w:p>
    <w:p w14:paraId="2573BBAE" w14:textId="77777777" w:rsidR="00F468E6" w:rsidRPr="007A009F" w:rsidRDefault="00F468E6" w:rsidP="00F468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D58541" w14:textId="79FE09C6" w:rsidR="0019245D" w:rsidRDefault="0019245D" w:rsidP="00F468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F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r w:rsidRPr="007A009F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ст.ст. 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7A0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F468E6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</w:t>
      </w:r>
      <w:r w:rsidRPr="007A009F">
        <w:rPr>
          <w:rFonts w:ascii="Times New Roman" w:eastAsia="Times New Roman" w:hAnsi="Times New Roman"/>
          <w:sz w:val="28"/>
          <w:szCs w:val="28"/>
          <w:lang w:eastAsia="ru-RU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Могилів-Подільської міської ради, </w:t>
      </w:r>
      <w:r w:rsidRPr="007A009F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7A00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0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1C9F2A2" w14:textId="77777777" w:rsidR="00F468E6" w:rsidRPr="007A009F" w:rsidRDefault="00F468E6" w:rsidP="00F468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5DCF" w14:textId="1C576607" w:rsidR="00CC5318" w:rsidRDefault="00CC5318" w:rsidP="006D24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6D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7A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3F6D80D9" w14:textId="77777777" w:rsidR="006D2449" w:rsidRPr="007A009F" w:rsidRDefault="006D2449" w:rsidP="006D24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17DA1" w14:textId="333B4E20" w:rsidR="00F459E6" w:rsidRPr="00DA29A0" w:rsidRDefault="00410DE6" w:rsidP="00F459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459E6" w:rsidRPr="00DA2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3074B" w:rsidRPr="00DA2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D2449" w:rsidRPr="00DA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DA2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дитини,</w:t>
      </w:r>
      <w:r w:rsidR="00351BEB" w:rsidRPr="00DA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позбавленої батьківського піклування, </w:t>
      </w:r>
      <w:r w:rsidR="009B5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806AFE" w:rsidRPr="00DA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F459E6" w:rsidRPr="00DA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2105CE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так як її </w:t>
      </w:r>
      <w:r w:rsidR="00577D6E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мати, </w:t>
      </w:r>
      <w:r w:rsidR="009B5BA7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="002105CE" w:rsidRPr="00DA29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05CE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BD1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позбавлена батьківських прав відповідно до рішення </w:t>
      </w:r>
      <w:r w:rsidR="00DF4FBF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13BD1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огилів-Подільського міськрайонного суду Вінницької області </w:t>
      </w:r>
    </w:p>
    <w:p w14:paraId="17540450" w14:textId="30C9A607" w:rsidR="000912D0" w:rsidRPr="00DA29A0" w:rsidRDefault="00313BD1" w:rsidP="00F459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0C456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bookmarkStart w:id="0" w:name="_GoBack"/>
      <w:bookmarkEnd w:id="0"/>
      <w:r w:rsidR="00F459E6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2D0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>року, справа №</w:t>
      </w:r>
      <w:r w:rsidR="009B5BA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</w:t>
      </w:r>
      <w:r w:rsidR="000912D0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AA8E10" w14:textId="3266999F" w:rsidR="00F459E6" w:rsidRPr="00DA29A0" w:rsidRDefault="00D51749" w:rsidP="00F459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808AE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59E6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808AE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Батько дитини, </w:t>
      </w:r>
      <w:r w:rsidR="009B5BA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</w:t>
      </w:r>
      <w:r w:rsidR="005B2A4D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>помер</w:t>
      </w:r>
      <w:r w:rsidR="005B2A4D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152CD79" w14:textId="53210524" w:rsidR="00F459E6" w:rsidRPr="00DA29A0" w:rsidRDefault="000633DD" w:rsidP="00F459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F459E6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749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7273DE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749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(свідоцтво про смерть серія </w:t>
      </w:r>
      <w:r w:rsidR="009B5BA7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="00D51749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9B5BA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</w:t>
      </w:r>
      <w:r w:rsidR="00D51749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видане </w:t>
      </w:r>
    </w:p>
    <w:p w14:paraId="5FBD2F7A" w14:textId="6BB1C814" w:rsidR="005D790B" w:rsidRPr="00DA29A0" w:rsidRDefault="000633DD" w:rsidP="00F459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_____________-</w:t>
      </w:r>
      <w:r w:rsidR="00F459E6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749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611C5D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001A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Могилів-Подільським відділом державної реєстрації актів цивільного стану у Могилів-Подільському районі Вінницької області Центрально-Західного міжрегіонального </w:t>
      </w:r>
      <w:r w:rsidR="00D80238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управління Міністерства юстиції </w:t>
      </w:r>
    </w:p>
    <w:p w14:paraId="358A14E9" w14:textId="77D33E13" w:rsidR="007059B8" w:rsidRPr="00DA29A0" w:rsidRDefault="00D80238" w:rsidP="00F459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>(м.</w:t>
      </w:r>
      <w:r w:rsidR="005D790B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>Хмельницький)</w:t>
      </w:r>
      <w:r w:rsidR="00611C5D" w:rsidRPr="00DA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B658DEF" w14:textId="77777777" w:rsidR="000633DD" w:rsidRDefault="00611C5D" w:rsidP="00F459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29A0">
        <w:rPr>
          <w:rFonts w:ascii="Times New Roman" w:hAnsi="Times New Roman" w:cs="Times New Roman"/>
          <w:sz w:val="28"/>
          <w:szCs w:val="28"/>
        </w:rPr>
        <w:t xml:space="preserve">      </w:t>
      </w:r>
      <w:r w:rsidR="00F459E6" w:rsidRPr="00DA29A0">
        <w:rPr>
          <w:rFonts w:ascii="Times New Roman" w:hAnsi="Times New Roman" w:cs="Times New Roman"/>
          <w:sz w:val="28"/>
          <w:szCs w:val="28"/>
        </w:rPr>
        <w:t xml:space="preserve">    </w:t>
      </w:r>
      <w:r w:rsidR="00777B24" w:rsidRPr="00DA29A0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777B24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="0036477C" w:rsidRPr="00DA29A0">
        <w:rPr>
          <w:rFonts w:ascii="Times New Roman" w:hAnsi="Times New Roman" w:cs="Times New Roman"/>
          <w:sz w:val="28"/>
          <w:szCs w:val="28"/>
          <w:lang w:eastAsia="ru-RU"/>
        </w:rPr>
        <w:t>бабусі</w:t>
      </w:r>
      <w:r w:rsidR="00806AFE" w:rsidRPr="00DA29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6477C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3D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="00103F8A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633DD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5D790B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FE" w:rsidRPr="00DA29A0">
        <w:rPr>
          <w:rFonts w:ascii="Times New Roman" w:hAnsi="Times New Roman" w:cs="Times New Roman"/>
          <w:sz w:val="28"/>
          <w:szCs w:val="28"/>
          <w:lang w:eastAsia="ru-RU"/>
        </w:rPr>
        <w:t>року народження, яка зареєстрована</w:t>
      </w:r>
      <w:r w:rsidR="00644541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F8A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та проживає </w:t>
      </w:r>
      <w:r w:rsidR="00644541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за адресою: </w:t>
      </w:r>
    </w:p>
    <w:p w14:paraId="0D50EF03" w14:textId="3859018D" w:rsidR="00777B24" w:rsidRPr="00DA29A0" w:rsidRDefault="00E250D4" w:rsidP="00F459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вул. </w:t>
      </w:r>
      <w:r w:rsidR="000633DD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DA29A0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3DD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DA29A0">
        <w:rPr>
          <w:rFonts w:ascii="Times New Roman" w:hAnsi="Times New Roman" w:cs="Times New Roman"/>
          <w:sz w:val="28"/>
          <w:szCs w:val="28"/>
          <w:lang w:eastAsia="ru-RU"/>
        </w:rPr>
        <w:t>, кв.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3DD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A29A0">
        <w:rPr>
          <w:rFonts w:ascii="Times New Roman" w:hAnsi="Times New Roman" w:cs="Times New Roman"/>
          <w:sz w:val="28"/>
          <w:szCs w:val="28"/>
          <w:lang w:eastAsia="ru-RU"/>
        </w:rPr>
        <w:t>м. Могилів-Подільський,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Вінницька область, </w:t>
      </w:r>
      <w:r w:rsidR="00806AFE" w:rsidRPr="00DA29A0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  <w:r w:rsidR="006D4B0A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FE" w:rsidRPr="00DA2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0955DB3" w14:textId="24147BB7" w:rsidR="005D790B" w:rsidRPr="00DA29A0" w:rsidRDefault="007273DE" w:rsidP="005D790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59E6" w:rsidRPr="00DA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6D5A" w:rsidRPr="00DA2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38F1" w:rsidRPr="00DA2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8F1" w:rsidRPr="00DA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</w:t>
      </w:r>
      <w:r w:rsidR="006938F1" w:rsidRPr="00DA29A0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DA29A0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DA29A0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="000560AC" w:rsidRPr="00DA29A0">
        <w:rPr>
          <w:rFonts w:ascii="Times New Roman" w:hAnsi="Times New Roman" w:cs="Times New Roman"/>
          <w:sz w:val="28"/>
          <w:szCs w:val="28"/>
        </w:rPr>
        <w:t xml:space="preserve"> М.В.</w:t>
      </w:r>
      <w:r w:rsidR="00522405" w:rsidRPr="00DA29A0">
        <w:rPr>
          <w:rFonts w:ascii="Times New Roman" w:hAnsi="Times New Roman" w:cs="Times New Roman"/>
          <w:sz w:val="28"/>
          <w:szCs w:val="28"/>
        </w:rPr>
        <w:t>.</w:t>
      </w:r>
    </w:p>
    <w:p w14:paraId="3D3874F8" w14:textId="77777777" w:rsidR="005D790B" w:rsidRPr="007A009F" w:rsidRDefault="005D790B" w:rsidP="006D24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930DDB7" w14:textId="261538DB" w:rsidR="00F9772C" w:rsidRPr="007A009F" w:rsidRDefault="0033290B" w:rsidP="000633D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  <w:r w:rsidRPr="005D790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B51CE" w:rsidRPr="005D790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D7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9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D790B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</w:t>
      </w:r>
      <w:r w:rsidR="005D79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D790B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Геннадій ГЛУХМАНЮК</w:t>
      </w:r>
      <w:r w:rsidR="00522405" w:rsidRPr="007A0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F9772C" w:rsidRPr="007A009F" w:rsidSect="005D790B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01D75"/>
    <w:rsid w:val="00013725"/>
    <w:rsid w:val="000339A1"/>
    <w:rsid w:val="0005299E"/>
    <w:rsid w:val="000560AC"/>
    <w:rsid w:val="00056B88"/>
    <w:rsid w:val="000633DD"/>
    <w:rsid w:val="000808AE"/>
    <w:rsid w:val="000912D0"/>
    <w:rsid w:val="000963E1"/>
    <w:rsid w:val="000A6D5A"/>
    <w:rsid w:val="000B0D7F"/>
    <w:rsid w:val="000C4561"/>
    <w:rsid w:val="000E3E5F"/>
    <w:rsid w:val="000E5F2D"/>
    <w:rsid w:val="000F5A63"/>
    <w:rsid w:val="00103F8A"/>
    <w:rsid w:val="00111051"/>
    <w:rsid w:val="0012332B"/>
    <w:rsid w:val="00152BB7"/>
    <w:rsid w:val="00167D12"/>
    <w:rsid w:val="00174357"/>
    <w:rsid w:val="00176D59"/>
    <w:rsid w:val="001834C3"/>
    <w:rsid w:val="001840BB"/>
    <w:rsid w:val="0019245D"/>
    <w:rsid w:val="00196D68"/>
    <w:rsid w:val="001B2A04"/>
    <w:rsid w:val="001D02BA"/>
    <w:rsid w:val="001D02CB"/>
    <w:rsid w:val="001D2EBF"/>
    <w:rsid w:val="001E34AD"/>
    <w:rsid w:val="002105CE"/>
    <w:rsid w:val="00232356"/>
    <w:rsid w:val="0026580E"/>
    <w:rsid w:val="00284850"/>
    <w:rsid w:val="00292EF2"/>
    <w:rsid w:val="002950D7"/>
    <w:rsid w:val="002B6EB4"/>
    <w:rsid w:val="002E2339"/>
    <w:rsid w:val="002E47DF"/>
    <w:rsid w:val="00313BD1"/>
    <w:rsid w:val="003204F8"/>
    <w:rsid w:val="0033074B"/>
    <w:rsid w:val="0033290B"/>
    <w:rsid w:val="00351BEB"/>
    <w:rsid w:val="00360AB8"/>
    <w:rsid w:val="0036477C"/>
    <w:rsid w:val="00371CA0"/>
    <w:rsid w:val="003A3892"/>
    <w:rsid w:val="003A47F0"/>
    <w:rsid w:val="003D7114"/>
    <w:rsid w:val="003F2581"/>
    <w:rsid w:val="00410DE6"/>
    <w:rsid w:val="00423AED"/>
    <w:rsid w:val="00433DFD"/>
    <w:rsid w:val="00470142"/>
    <w:rsid w:val="0048491B"/>
    <w:rsid w:val="00485C78"/>
    <w:rsid w:val="00495664"/>
    <w:rsid w:val="004B1F82"/>
    <w:rsid w:val="004C2B5B"/>
    <w:rsid w:val="004F398A"/>
    <w:rsid w:val="005013C0"/>
    <w:rsid w:val="00522405"/>
    <w:rsid w:val="005311F8"/>
    <w:rsid w:val="00534E30"/>
    <w:rsid w:val="00565A77"/>
    <w:rsid w:val="00577D6E"/>
    <w:rsid w:val="0058625D"/>
    <w:rsid w:val="005B2A4D"/>
    <w:rsid w:val="005D790B"/>
    <w:rsid w:val="005F1BAF"/>
    <w:rsid w:val="00604CEC"/>
    <w:rsid w:val="00611C5D"/>
    <w:rsid w:val="006348CD"/>
    <w:rsid w:val="00644541"/>
    <w:rsid w:val="006938F1"/>
    <w:rsid w:val="006A27A8"/>
    <w:rsid w:val="006A7069"/>
    <w:rsid w:val="006B0257"/>
    <w:rsid w:val="006B1DF1"/>
    <w:rsid w:val="006B6A90"/>
    <w:rsid w:val="006D2449"/>
    <w:rsid w:val="006D3215"/>
    <w:rsid w:val="006D4B0A"/>
    <w:rsid w:val="006E4A79"/>
    <w:rsid w:val="007059B8"/>
    <w:rsid w:val="007273DE"/>
    <w:rsid w:val="00731BBF"/>
    <w:rsid w:val="00761D48"/>
    <w:rsid w:val="00777B24"/>
    <w:rsid w:val="007A009F"/>
    <w:rsid w:val="007C56E5"/>
    <w:rsid w:val="007E57B2"/>
    <w:rsid w:val="007F562E"/>
    <w:rsid w:val="00806AFE"/>
    <w:rsid w:val="00825F64"/>
    <w:rsid w:val="008477BF"/>
    <w:rsid w:val="00847CE4"/>
    <w:rsid w:val="008F4EC3"/>
    <w:rsid w:val="00976ADD"/>
    <w:rsid w:val="00991483"/>
    <w:rsid w:val="009B5BA7"/>
    <w:rsid w:val="009E16F4"/>
    <w:rsid w:val="00A315CA"/>
    <w:rsid w:val="00A75704"/>
    <w:rsid w:val="00A84515"/>
    <w:rsid w:val="00AA2857"/>
    <w:rsid w:val="00AC11CE"/>
    <w:rsid w:val="00AC5DF4"/>
    <w:rsid w:val="00AD74E8"/>
    <w:rsid w:val="00AE1E75"/>
    <w:rsid w:val="00AE5B1D"/>
    <w:rsid w:val="00B12AC2"/>
    <w:rsid w:val="00B3557E"/>
    <w:rsid w:val="00B42DE5"/>
    <w:rsid w:val="00B721D6"/>
    <w:rsid w:val="00B971D4"/>
    <w:rsid w:val="00B976E1"/>
    <w:rsid w:val="00BA1702"/>
    <w:rsid w:val="00BE77CE"/>
    <w:rsid w:val="00BE78AE"/>
    <w:rsid w:val="00BF7A83"/>
    <w:rsid w:val="00C00BE4"/>
    <w:rsid w:val="00C035E7"/>
    <w:rsid w:val="00C17621"/>
    <w:rsid w:val="00C431D2"/>
    <w:rsid w:val="00C4525B"/>
    <w:rsid w:val="00C530DE"/>
    <w:rsid w:val="00C7053D"/>
    <w:rsid w:val="00C709DC"/>
    <w:rsid w:val="00C83077"/>
    <w:rsid w:val="00CC5318"/>
    <w:rsid w:val="00CC63BE"/>
    <w:rsid w:val="00CD5D75"/>
    <w:rsid w:val="00CE3325"/>
    <w:rsid w:val="00CE5E79"/>
    <w:rsid w:val="00CF252D"/>
    <w:rsid w:val="00D2251C"/>
    <w:rsid w:val="00D51749"/>
    <w:rsid w:val="00D80238"/>
    <w:rsid w:val="00D90EE5"/>
    <w:rsid w:val="00DA1EA9"/>
    <w:rsid w:val="00DA29A0"/>
    <w:rsid w:val="00DA7360"/>
    <w:rsid w:val="00DC001A"/>
    <w:rsid w:val="00DD149A"/>
    <w:rsid w:val="00DF3D38"/>
    <w:rsid w:val="00DF4FBF"/>
    <w:rsid w:val="00E250D4"/>
    <w:rsid w:val="00E33655"/>
    <w:rsid w:val="00EB51CE"/>
    <w:rsid w:val="00EB54FB"/>
    <w:rsid w:val="00EC50A1"/>
    <w:rsid w:val="00ED5C41"/>
    <w:rsid w:val="00F251F0"/>
    <w:rsid w:val="00F324D7"/>
    <w:rsid w:val="00F459E6"/>
    <w:rsid w:val="00F468E6"/>
    <w:rsid w:val="00F857DB"/>
    <w:rsid w:val="00F9772C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D2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174</cp:revision>
  <cp:lastPrinted>2023-08-24T07:10:00Z</cp:lastPrinted>
  <dcterms:created xsi:type="dcterms:W3CDTF">2019-07-08T09:54:00Z</dcterms:created>
  <dcterms:modified xsi:type="dcterms:W3CDTF">2023-09-01T12:00:00Z</dcterms:modified>
</cp:coreProperties>
</file>