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3B" w:rsidRPr="00B23A3B" w:rsidRDefault="00B23A3B" w:rsidP="00B23A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26F17E7" wp14:editId="3AF4C499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3B" w:rsidRPr="00B23A3B" w:rsidRDefault="00B23A3B" w:rsidP="00B23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3A3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23A3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23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23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23A3B" w:rsidRPr="00B23A3B" w:rsidRDefault="00B23A3B" w:rsidP="00B23A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23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23A3B" w:rsidRPr="00B23A3B" w:rsidRDefault="00B23A3B" w:rsidP="00B2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B26E697" wp14:editId="7E6913D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23A3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23A3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6373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181</w:t>
      </w:r>
    </w:p>
    <w:p w:rsidR="00B23A3B" w:rsidRPr="00B23A3B" w:rsidRDefault="00B23A3B" w:rsidP="00B2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B23A3B" w:rsidRDefault="00B23A3B" w:rsidP="00B23A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3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29.06.2023р.                                              м. Могилів-Подільський</w:t>
      </w:r>
    </w:p>
    <w:p w:rsidR="00B23A3B" w:rsidRDefault="00B23A3B" w:rsidP="00B23A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3A3B" w:rsidRPr="00B23A3B" w:rsidRDefault="00B23A3B" w:rsidP="00B23A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462B" w:rsidRPr="00FB1079" w:rsidRDefault="00C5462B" w:rsidP="00B2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 затвердження проектно-кошторисної документації </w:t>
      </w:r>
    </w:p>
    <w:p w:rsidR="00C5462B" w:rsidRPr="00FB1079" w:rsidRDefault="00C5462B" w:rsidP="00B23A3B">
      <w:pPr>
        <w:spacing w:after="0" w:line="240" w:lineRule="auto"/>
        <w:ind w:firstLine="2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A3B" w:rsidRDefault="00906B66" w:rsidP="00B23A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30, 31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52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B2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України «Про регулювання містобудівної діяльності», Порядком розроблення проектної документації на будівництво об’єктів, </w:t>
      </w:r>
      <w:r w:rsidR="0049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який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затверджени</w:t>
      </w:r>
      <w:r w:rsidR="00490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</w:t>
      </w:r>
    </w:p>
    <w:p w:rsidR="00C5462B" w:rsidRPr="00FB1079" w:rsidRDefault="00973A89" w:rsidP="00B23A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3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16.05.2011 року №45,</w:t>
      </w:r>
      <w:r w:rsidR="00B2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розглянувши експертний звіт (позитивний) щодо розгляду проектно</w:t>
      </w:r>
      <w:r w:rsidR="008A2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документації на будівництво в частині міцності, надійності та довговічності об’єкта будівництва та її кошторисної частини за робочим проектом «Реконструкцію системи опалення та вентиляції будівлі Дитячо-юнацької спортивної школи Могилів-Подільської міської ради по провулку </w:t>
      </w:r>
      <w:r w:rsid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Коцюбинського І, буд.</w:t>
      </w:r>
      <w:r w:rsidR="00B2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3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Могилева-Подільського Вінницької області</w:t>
      </w:r>
      <w:r w:rsid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(коригування)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-</w:t>
      </w:r>
    </w:p>
    <w:p w:rsidR="00C5462B" w:rsidRPr="00FB1079" w:rsidRDefault="00C5462B" w:rsidP="00B23A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62B" w:rsidRPr="00FB1079" w:rsidRDefault="00C5462B" w:rsidP="00B23A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виконком міської ради ВИРІШИВ:</w:t>
      </w:r>
    </w:p>
    <w:p w:rsidR="00C5462B" w:rsidRPr="00FB1079" w:rsidRDefault="00C5462B" w:rsidP="00B23A3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3317" w:rsidRDefault="00C5462B" w:rsidP="003333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33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Затвердити проектно-кошторисну документацію «Реконструкція системи опалення та вентиляції будівлі Дитячо-юнацької спортивної школи Могилів-Подільської міської ради по </w:t>
      </w:r>
      <w:r w:rsid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провулку </w:t>
      </w:r>
      <w:r w:rsidR="00EC2B71" w:rsidRP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Коцюбинського І, буд.</w:t>
      </w:r>
      <w:r w:rsidR="00333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B71" w:rsidRP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 </w:t>
      </w:r>
    </w:p>
    <w:p w:rsidR="00EC2B71" w:rsidRDefault="00EC2B71" w:rsidP="003333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Могилева-Подільського Вінницької області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(коригування)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»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сумі – </w:t>
      </w:r>
    </w:p>
    <w:p w:rsidR="00C5462B" w:rsidRPr="00FB1079" w:rsidRDefault="00EC2B71" w:rsidP="003333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9737,815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3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тис. гривень згідно з додатком, </w:t>
      </w:r>
      <w:r w:rsidR="00C5462B"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 додається.</w:t>
      </w:r>
    </w:p>
    <w:p w:rsidR="00C5462B" w:rsidRPr="00FB1079" w:rsidRDefault="00C5462B" w:rsidP="0033331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33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Управлінню освіти Могилів-Подільської міської ради </w:t>
      </w:r>
      <w:r w:rsidR="0095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C2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Чорний М.М.</w:t>
      </w:r>
      <w:r w:rsidR="00950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</w:t>
      </w: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иступити замовником проведення будівельних робіт по вищевказаному проекту, здійснити фінансування виконаних робіт, згідно з договорами підряду та актами виконаних робіт в порядку передбачен</w:t>
      </w:r>
      <w:r w:rsidR="00AE1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FB1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чинним законодавством.</w:t>
      </w:r>
    </w:p>
    <w:p w:rsidR="00C5462B" w:rsidRPr="00C5462B" w:rsidRDefault="00C5462B" w:rsidP="00333317">
      <w:pPr>
        <w:tabs>
          <w:tab w:val="left" w:pos="36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54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C5462B" w:rsidRDefault="00C5462B" w:rsidP="00B23A3B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18" w:rsidRPr="00C5462B" w:rsidRDefault="00434218" w:rsidP="00B23A3B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DD" w:rsidRPr="008A2CDD" w:rsidRDefault="008A2CDD" w:rsidP="0033331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3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Геннадій ГЛУХМАНЮК</w:t>
      </w:r>
    </w:p>
    <w:p w:rsidR="00950824" w:rsidRDefault="00950824" w:rsidP="00B2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317" w:rsidRPr="00C5462B" w:rsidRDefault="00333317" w:rsidP="00B2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841" w:rsidRDefault="00923841" w:rsidP="0061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C5" w:rsidRDefault="00245CC5" w:rsidP="0061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5CC5" w:rsidSect="0061283A">
          <w:pgSz w:w="11906" w:h="16838"/>
          <w:pgMar w:top="397" w:right="707" w:bottom="426" w:left="1701" w:header="0" w:footer="0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1701"/>
        <w:gridCol w:w="5046"/>
        <w:gridCol w:w="1758"/>
        <w:gridCol w:w="1418"/>
        <w:gridCol w:w="1418"/>
        <w:gridCol w:w="1418"/>
        <w:gridCol w:w="1331"/>
        <w:gridCol w:w="87"/>
      </w:tblGrid>
      <w:tr w:rsidR="00923841" w:rsidRPr="00923841" w:rsidTr="00CE27CF">
        <w:trPr>
          <w:trHeight w:val="1067"/>
        </w:trPr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7CF" w:rsidRDefault="004F6C78" w:rsidP="004F6C7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4F6C78" w:rsidRPr="004F6C78" w:rsidRDefault="004F6C78" w:rsidP="004F6C7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</w:t>
            </w:r>
            <w:r w:rsidR="00CE27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4F6C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Додаток</w:t>
            </w:r>
          </w:p>
          <w:p w:rsidR="004F6C78" w:rsidRPr="004F6C78" w:rsidRDefault="004F6C78" w:rsidP="004F6C7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4F6C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 рішення виконавчого</w:t>
            </w:r>
          </w:p>
          <w:p w:rsidR="004F6C78" w:rsidRPr="004F6C78" w:rsidRDefault="004F6C78" w:rsidP="004F6C7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4F6C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комітету міської ради</w:t>
            </w:r>
          </w:p>
          <w:p w:rsidR="00664FF4" w:rsidRDefault="004F6C78" w:rsidP="004F6C7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4F6C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від 29.06.2023 року №</w:t>
            </w:r>
            <w:r w:rsidR="000637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181</w:t>
            </w:r>
          </w:p>
          <w:p w:rsidR="00923841" w:rsidRPr="00923841" w:rsidRDefault="00923841" w:rsidP="004F6C7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84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8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Управління освіти  Могилів-Подільської міської ради,  в особі начальника  Чорного Миколи Михайловича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1C3716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</w:t>
            </w:r>
            <w:r w:rsidR="00923841" w:rsidRPr="00664FF4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</w:rPr>
              <w:t>що затверджує )</w:t>
            </w:r>
          </w:p>
          <w:p w:rsidR="00923841" w:rsidRPr="00664FF4" w:rsidRDefault="00664FF4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Затверджено (схвалено)   </w:t>
            </w:r>
          </w:p>
        </w:tc>
      </w:tr>
      <w:tr w:rsidR="00923841" w:rsidRPr="00923841" w:rsidTr="004F6C78"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9737,815 тис. грн. 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 тому числі зворотних сум  0 тис. грн. 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</w:rPr>
              <w:t xml:space="preserve">  ( посилання </w:t>
            </w:r>
            <w:r w:rsidR="0061690C" w:rsidRPr="00664FF4">
              <w:rPr>
                <w:rFonts w:ascii="Arial" w:eastAsia="Times New Roman" w:hAnsi="Arial" w:cs="Arial"/>
                <w:i/>
                <w:iCs/>
                <w:spacing w:val="-3"/>
                <w:sz w:val="20"/>
                <w:szCs w:val="20"/>
              </w:rPr>
              <w:t xml:space="preserve"> на документ про затвердження )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23841" w:rsidRPr="001C3716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C371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"___" ______________________ 20__ р. </w:t>
            </w:r>
          </w:p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923841" w:rsidRPr="00923841" w:rsidTr="004F6C78"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690C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Реконструкція системи опалення та вентиляції з заміною котлів будівлі Дитячо-юнацької спортивної школи Могилів-Подільської міської ради </w:t>
            </w:r>
          </w:p>
          <w:p w:rsidR="00923841" w:rsidRPr="00664FF4" w:rsidRDefault="0061690C" w:rsidP="006169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по </w:t>
            </w:r>
            <w:r w:rsidR="00923841"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провулку Коцюбинського І, буд.</w:t>
            </w: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923841"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35 м. Могилева-Подільського Вінницької обл. (коригування) </w:t>
            </w:r>
          </w:p>
        </w:tc>
      </w:tr>
      <w:tr w:rsidR="00923841" w:rsidRPr="00923841" w:rsidTr="004F6C78">
        <w:tc>
          <w:tcPr>
            <w:tcW w:w="7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3841" w:rsidRPr="00923841" w:rsidTr="004F6C78">
        <w:tc>
          <w:tcPr>
            <w:tcW w:w="145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Складений за поточними </w:t>
            </w:r>
            <w:r w:rsidR="0061690C"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цінами станом на 26 травня 2023</w:t>
            </w: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р.  </w:t>
            </w:r>
          </w:p>
        </w:tc>
      </w:tr>
      <w:tr w:rsidR="00923841" w:rsidRPr="00923841" w:rsidTr="0061690C">
        <w:trPr>
          <w:trHeight w:val="6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Номери</w:t>
            </w:r>
          </w:p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кошторисів і</w:t>
            </w:r>
          </w:p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кошторисних</w:t>
            </w:r>
          </w:p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розрахунків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90C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Найменування глав, будівель, споруд, лінійних об'єктів </w:t>
            </w:r>
          </w:p>
          <w:p w:rsidR="00923841" w:rsidRPr="00664FF4" w:rsidRDefault="0061690C" w:rsidP="0061690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інженерно-</w:t>
            </w:r>
            <w:r w:rsidR="00923841"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41" w:rsidRPr="00664FF4" w:rsidRDefault="0061690C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Кошторисна вартість, тис. </w:t>
            </w:r>
            <w:proofErr w:type="spellStart"/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</w:t>
            </w:r>
            <w:proofErr w:type="spellEnd"/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будівельних</w:t>
            </w:r>
          </w:p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устаткування,</w:t>
            </w:r>
          </w:p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меблів та</w:t>
            </w:r>
          </w:p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інших</w:t>
            </w:r>
          </w:p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загальна</w:t>
            </w:r>
          </w:p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вартість</w:t>
            </w:r>
          </w:p>
        </w:tc>
      </w:tr>
      <w:tr w:rsidR="00923841" w:rsidRPr="00923841" w:rsidTr="004F6C78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690C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690C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1690C">
              <w:rPr>
                <w:rFonts w:ascii="Arial" w:eastAsia="Times New Roman" w:hAnsi="Arial" w:cs="Arial"/>
                <w:spacing w:val="-3"/>
                <w:sz w:val="20"/>
                <w:szCs w:val="20"/>
                <w:lang w:val="ru-RU"/>
              </w:rPr>
              <w:t>7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2384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2384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2384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02-01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Реконструкція системи опалення та вентиляції будівлі Дитячо-юнацької</w:t>
            </w:r>
          </w:p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спортивної школи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2290,516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5080,614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7371,130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Разом по </w:t>
            </w:r>
            <w:proofErr w:type="spellStart"/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главi</w:t>
            </w:r>
            <w:proofErr w:type="spellEnd"/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2290,516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5080,614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7371,130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2290,516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5080,614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7371,130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2290,516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5080,614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7371,130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2290,516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5080,614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7371,130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Глава 10. Утримання служби замовника та </w:t>
            </w:r>
            <w:proofErr w:type="spellStart"/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інжинірінгові</w:t>
            </w:r>
            <w:proofErr w:type="spellEnd"/>
            <w:r w:rsidRPr="00664FF4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послуги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4FF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2384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2384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92384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Настанова [4.32]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Кошти на утримання служби замовника (1 %)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73,711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73,711</w:t>
            </w:r>
          </w:p>
        </w:tc>
      </w:tr>
      <w:tr w:rsidR="00923841" w:rsidRPr="00923841" w:rsidTr="004F6C78">
        <w:tc>
          <w:tcPr>
            <w:tcW w:w="3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Настанова [4.32]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D45C61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664FF4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4FF4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110,567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3841" w:rsidRPr="00923841" w:rsidRDefault="00923841" w:rsidP="009238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110,567</w:t>
            </w:r>
          </w:p>
        </w:tc>
      </w:tr>
    </w:tbl>
    <w:p w:rsidR="00923841" w:rsidRPr="00923841" w:rsidRDefault="00923841" w:rsidP="00923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23841" w:rsidRPr="00923841" w:rsidSect="00CE27CF">
          <w:headerReference w:type="default" r:id="rId9"/>
          <w:pgSz w:w="16834" w:h="11904" w:orient="landscape"/>
          <w:pgMar w:top="284" w:right="850" w:bottom="567" w:left="1134" w:header="0" w:footer="0" w:gutter="0"/>
          <w:cols w:space="709"/>
          <w:docGrid w:linePitch="299"/>
        </w:sect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CE2AAD" w:rsidRPr="00923841" w:rsidRDefault="00CE2AAD" w:rsidP="00CE2AAD">
      <w:pPr>
        <w:framePr w:w="2899" w:h="1681" w:hRule="exact" w:wrap="none" w:vAnchor="page" w:hAnchor="page" w:x="1321" w:y="7426"/>
        <w:widowControl w:val="0"/>
        <w:spacing w:after="0" w:line="466" w:lineRule="exact"/>
        <w:rPr>
          <w:rFonts w:ascii="Arial" w:eastAsia="Arial" w:hAnsi="Arial" w:cs="Arial"/>
          <w:spacing w:val="2"/>
          <w:sz w:val="20"/>
          <w:szCs w:val="20"/>
          <w:lang w:val="ru-RU"/>
        </w:rPr>
      </w:pPr>
      <w:r w:rsidRPr="00923841">
        <w:rPr>
          <w:rFonts w:ascii="Arial" w:eastAsia="Arial" w:hAnsi="Arial" w:cs="Arial"/>
          <w:color w:val="000000"/>
          <w:spacing w:val="2"/>
          <w:sz w:val="20"/>
          <w:szCs w:val="20"/>
        </w:rPr>
        <w:t>Керівник проектної організації Головний інженер проекту Керівник відділу</w:t>
      </w: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1709"/>
        <w:gridCol w:w="6778"/>
        <w:gridCol w:w="1464"/>
        <w:gridCol w:w="1418"/>
        <w:gridCol w:w="1417"/>
        <w:gridCol w:w="1407"/>
      </w:tblGrid>
      <w:tr w:rsidR="009F6CBD" w:rsidRPr="00923841" w:rsidTr="006B3F81">
        <w:trPr>
          <w:trHeight w:hRule="exact" w:val="290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Разом по главі 10: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184,278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184,278</w:t>
            </w:r>
          </w:p>
        </w:tc>
      </w:tr>
      <w:tr w:rsidR="006B3F81" w:rsidRPr="00923841" w:rsidTr="00280375">
        <w:trPr>
          <w:trHeight w:val="573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6B3F81" w:rsidRPr="00923841" w:rsidRDefault="006B3F81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6B3F81" w:rsidRPr="00923841" w:rsidRDefault="006B3F81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F81" w:rsidRPr="00923841" w:rsidRDefault="006B3F81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Г</w:t>
            </w: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лава 12. Проектні, вишукувальні роботи, експертиза та</w:t>
            </w:r>
          </w:p>
          <w:p w:rsidR="006B3F81" w:rsidRPr="00923841" w:rsidRDefault="006B3F81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авторський нагляд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F81" w:rsidRPr="00923841" w:rsidRDefault="006B3F81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F81" w:rsidRPr="00923841" w:rsidRDefault="006B3F81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F81" w:rsidRPr="00923841" w:rsidRDefault="006B3F81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F81" w:rsidRPr="00923841" w:rsidRDefault="006B3F81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F6CBD" w:rsidRPr="00923841" w:rsidTr="00640822">
        <w:trPr>
          <w:trHeight w:hRule="exact" w:val="254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Настанова [4.34]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Вартість проектних робіт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10,680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10,680</w:t>
            </w:r>
          </w:p>
        </w:tc>
      </w:tr>
      <w:tr w:rsidR="009F6CBD" w:rsidRPr="00923841" w:rsidTr="00640822">
        <w:trPr>
          <w:trHeight w:hRule="exact" w:val="254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Настанова [4.34]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Вартість експертизи проектної документації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8,527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8,527</w:t>
            </w:r>
          </w:p>
        </w:tc>
      </w:tr>
      <w:tr w:rsidR="009F6CBD" w:rsidRPr="00923841" w:rsidTr="00640822">
        <w:trPr>
          <w:trHeight w:hRule="exact" w:val="389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Настанова [4.35]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Кошти на здійснення авторського нагляду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8,900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8,900</w:t>
            </w:r>
          </w:p>
        </w:tc>
      </w:tr>
      <w:tr w:rsidR="009F6CBD" w:rsidRPr="00923841" w:rsidTr="00640822">
        <w:trPr>
          <w:trHeight w:hRule="exact" w:val="374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Разом по главі 12: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28,107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28,107</w:t>
            </w:r>
          </w:p>
        </w:tc>
      </w:tr>
      <w:tr w:rsidR="009F6CBD" w:rsidRPr="00923841" w:rsidTr="00640822">
        <w:trPr>
          <w:trHeight w:hRule="exact" w:val="259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Разом по главах 1-12: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2290,516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5080,614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212,385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7583,515</w:t>
            </w:r>
          </w:p>
        </w:tc>
      </w:tr>
      <w:tr w:rsidR="009F6CBD" w:rsidRPr="00923841" w:rsidTr="00640822">
        <w:trPr>
          <w:trHeight w:hRule="exact" w:val="283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Настанова [4.38]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Кошторисний прибуток (П)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26,758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7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26,758</w:t>
            </w:r>
          </w:p>
        </w:tc>
      </w:tr>
      <w:tr w:rsidR="009F6CBD" w:rsidRPr="00923841" w:rsidTr="00640822">
        <w:trPr>
          <w:trHeight w:hRule="exact" w:val="509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Настанова [4.39]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Кошти на покриття адміністративних витрат будівельних організацій (АВ)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15,244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15,244</w:t>
            </w:r>
          </w:p>
        </w:tc>
      </w:tr>
      <w:tr w:rsidR="009F6CBD" w:rsidRPr="00923841" w:rsidTr="00640822">
        <w:trPr>
          <w:trHeight w:hRule="exact" w:val="466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Розрахунок N П-131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Кошти на покриття ризику всіх учасників будівництва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45,810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101,612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4,248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151,670</w:t>
            </w:r>
          </w:p>
        </w:tc>
      </w:tr>
      <w:tr w:rsidR="009F6CBD" w:rsidRPr="00923841" w:rsidTr="00640822">
        <w:trPr>
          <w:trHeight w:hRule="exact" w:val="518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Настанова [4.41]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Кошти на покриття додаткових витрат, пов'язаних з інфляційними процесами (І)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89,330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198,144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287,474</w:t>
            </w:r>
          </w:p>
        </w:tc>
      </w:tr>
      <w:tr w:rsidR="009F6CBD" w:rsidRPr="00923841" w:rsidTr="00640822">
        <w:trPr>
          <w:trHeight w:hRule="exact" w:val="245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Разом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2452,414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5380,370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231,877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8064,661</w:t>
            </w:r>
          </w:p>
        </w:tc>
      </w:tr>
      <w:tr w:rsidR="009F6CBD" w:rsidRPr="00923841" w:rsidTr="00640822">
        <w:trPr>
          <w:trHeight w:hRule="exact" w:val="283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Настанова [4.43]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Податок на додану вартість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1610,796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1610,796</w:t>
            </w:r>
          </w:p>
        </w:tc>
      </w:tr>
      <w:tr w:rsidR="009F6CBD" w:rsidRPr="00923841" w:rsidTr="00640822">
        <w:trPr>
          <w:trHeight w:hRule="exact" w:val="264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Всього по зведеному кошторисному розрахунку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2452,414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5380,370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1842,673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9675,457</w:t>
            </w:r>
          </w:p>
        </w:tc>
      </w:tr>
      <w:tr w:rsidR="009F6CBD" w:rsidRPr="00923841" w:rsidTr="00640822">
        <w:trPr>
          <w:trHeight w:hRule="exact" w:val="240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Довідка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Вартість </w:t>
            </w:r>
            <w:proofErr w:type="spellStart"/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виконанних</w:t>
            </w:r>
            <w:proofErr w:type="spellEnd"/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робіт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62,358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62,358</w:t>
            </w:r>
          </w:p>
        </w:tc>
      </w:tr>
      <w:tr w:rsidR="009F6CBD" w:rsidRPr="00923841" w:rsidTr="00640822">
        <w:trPr>
          <w:trHeight w:hRule="exact" w:val="202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замовника №01-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F6CBD" w:rsidRPr="00923841" w:rsidTr="00640822">
        <w:trPr>
          <w:trHeight w:hRule="exact" w:val="230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11/460 від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F6CBD" w:rsidRPr="00923841" w:rsidTr="00640822">
        <w:trPr>
          <w:trHeight w:hRule="exact" w:val="264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18.05.2023р.</w:t>
            </w: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D45C61">
            <w:pPr>
              <w:framePr w:w="14875" w:h="7402" w:wrap="none" w:vAnchor="page" w:hAnchor="page" w:x="1351" w:y="48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9F6CBD" w:rsidRPr="00923841" w:rsidTr="00640822">
        <w:trPr>
          <w:trHeight w:hRule="exact" w:val="448"/>
        </w:trPr>
        <w:tc>
          <w:tcPr>
            <w:tcW w:w="407" w:type="dxa"/>
            <w:tcBorders>
              <w:lef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Default="009F6CBD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Всього по зведеному кошторисному розрахунку з урахуванням</w:t>
            </w:r>
          </w:p>
          <w:p w:rsidR="00D45C61" w:rsidRPr="00923841" w:rsidRDefault="00D45C61" w:rsidP="00D45C61">
            <w:pPr>
              <w:framePr w:w="14875" w:h="7402" w:wrap="none" w:vAnchor="page" w:hAnchor="page" w:x="1351" w:y="481"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</w:rPr>
              <w:t>витрат за підсумком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2452,414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5380,370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1905,031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23841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9737,815</w:t>
            </w:r>
          </w:p>
        </w:tc>
      </w:tr>
      <w:tr w:rsidR="009F6CBD" w:rsidRPr="00923841" w:rsidTr="00CE2AAD">
        <w:trPr>
          <w:trHeight w:hRule="exact" w:val="80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widowControl w:val="0"/>
              <w:spacing w:after="60" w:line="17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980B86C" wp14:editId="0A2FFC80">
                      <wp:simplePos x="0" y="0"/>
                      <wp:positionH relativeFrom="page">
                        <wp:posOffset>526415</wp:posOffset>
                      </wp:positionH>
                      <wp:positionV relativeFrom="paragraph">
                        <wp:posOffset>219075</wp:posOffset>
                      </wp:positionV>
                      <wp:extent cx="2675255" cy="1818640"/>
                      <wp:effectExtent l="0" t="19050" r="0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5255" cy="1818640"/>
                                <a:chOff x="5017" y="28"/>
                                <a:chExt cx="4960" cy="34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docshape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6" y="137"/>
                                  <a:ext cx="4960" cy="33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docshape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24" y="27"/>
                                  <a:ext cx="1307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5C61" w:rsidRPr="00307ED5" w:rsidRDefault="00D45C61" w:rsidP="00923841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left:0;text-align:left;margin-left:41.45pt;margin-top:17.25pt;width:210.65pt;height:143.2pt;z-index:251661312;mso-position-horizontal-relative:page" coordorigin="5017,28" coordsize="4960,3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0" o:spid="_x0000_s1027" type="#_x0000_t75" style="position:absolute;left:5016;top:137;width:4960;height:3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UixLEAAAA2gAAAA8AAABkcnMvZG93bnJldi54bWxEj0FrAjEUhO8F/0N4Qm81W5G6rEYpC5b2&#10;YnG10ONj89wsbl6WJNWtv74pCB6HmfmGWa4H24kz+dA6VvA8yUAQ10633Cg47DdPOYgQkTV2jknB&#10;LwVYr0YPSyy0u/COzlVsRIJwKFCBibEvpAy1IYth4nri5B2dtxiT9I3UHi8Jbjs5zbIXabHltGCw&#10;p9JQfap+rAL2+1O+a7/mn6Wptv3HW/l9nZVKPY6H1wWISEO8h2/td61gBv9X0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UixLEAAAA2gAAAA8AAAAAAAAAAAAAAAAA&#10;nwIAAGRycy9kb3ducmV2LnhtbFBLBQYAAAAABAAEAPcAAACQAw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docshape11" o:spid="_x0000_s1028" type="#_x0000_t202" style="position:absolute;left:5024;top:27;width:130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D45C61" w:rsidRPr="00307ED5" w:rsidRDefault="00D45C61" w:rsidP="00923841"/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BD" w:rsidRPr="00923841" w:rsidRDefault="009F6CBD" w:rsidP="009F6CBD">
            <w:pPr>
              <w:framePr w:w="14875" w:h="7402" w:wrap="none" w:vAnchor="page" w:hAnchor="page" w:x="1351" w:y="481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tabs>
          <w:tab w:val="left" w:pos="8412"/>
        </w:tabs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923841">
        <w:rPr>
          <w:rFonts w:ascii="Times New Roman" w:eastAsia="Times New Roman" w:hAnsi="Times New Roman" w:cs="Times New Roman"/>
          <w:sz w:val="2"/>
          <w:szCs w:val="2"/>
          <w:lang w:val="ru-RU"/>
        </w:rPr>
        <w:tab/>
      </w:r>
    </w:p>
    <w:p w:rsidR="00923841" w:rsidRPr="00923841" w:rsidRDefault="00923841" w:rsidP="00923841">
      <w:pPr>
        <w:tabs>
          <w:tab w:val="left" w:pos="8412"/>
        </w:tabs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tabs>
          <w:tab w:val="left" w:pos="8412"/>
        </w:tabs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tabs>
          <w:tab w:val="left" w:pos="8412"/>
        </w:tabs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tabs>
          <w:tab w:val="left" w:pos="8412"/>
        </w:tabs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tabs>
          <w:tab w:val="left" w:pos="8412"/>
        </w:tabs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23841" w:rsidRPr="00923841" w:rsidRDefault="00923841" w:rsidP="00923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923841">
        <w:rPr>
          <w:rFonts w:ascii="Times New Roman" w:eastAsia="Times New Roman" w:hAnsi="Times New Roman" w:cs="Times New Roman"/>
          <w:sz w:val="2"/>
          <w:szCs w:val="2"/>
          <w:lang w:val="ru-RU"/>
        </w:rPr>
        <w:tab/>
      </w:r>
    </w:p>
    <w:p w:rsidR="00923841" w:rsidRPr="00923841" w:rsidRDefault="00923841" w:rsidP="00923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841" w:rsidRPr="00337ADE" w:rsidRDefault="00337ADE" w:rsidP="00CD53F1">
      <w:pPr>
        <w:tabs>
          <w:tab w:val="left" w:pos="83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23841" w:rsidRPr="00337ADE">
        <w:rPr>
          <w:rFonts w:ascii="Times New Roman" w:eastAsia="Times New Roman" w:hAnsi="Times New Roman" w:cs="Times New Roman"/>
          <w:sz w:val="28"/>
          <w:szCs w:val="28"/>
        </w:rPr>
        <w:t xml:space="preserve">Перший заступник міського голови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923841" w:rsidRPr="00337ADE">
        <w:rPr>
          <w:rFonts w:ascii="Times New Roman" w:eastAsia="Times New Roman" w:hAnsi="Times New Roman" w:cs="Times New Roman"/>
          <w:sz w:val="28"/>
          <w:szCs w:val="28"/>
        </w:rPr>
        <w:t>Петро БЕЗМЕЩУК</w:t>
      </w:r>
    </w:p>
    <w:sectPr w:rsidR="00923841" w:rsidRPr="00337ADE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61" w:rsidRDefault="00D45C61" w:rsidP="00FE0816">
      <w:pPr>
        <w:spacing w:after="0" w:line="240" w:lineRule="auto"/>
      </w:pPr>
      <w:r>
        <w:separator/>
      </w:r>
    </w:p>
  </w:endnote>
  <w:endnote w:type="continuationSeparator" w:id="0">
    <w:p w:rsidR="00D45C61" w:rsidRDefault="00D45C61" w:rsidP="00FE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61" w:rsidRDefault="00D45C61" w:rsidP="00FE0816">
      <w:pPr>
        <w:spacing w:after="0" w:line="240" w:lineRule="auto"/>
      </w:pPr>
      <w:r>
        <w:separator/>
      </w:r>
    </w:p>
  </w:footnote>
  <w:footnote w:type="continuationSeparator" w:id="0">
    <w:p w:rsidR="00D45C61" w:rsidRDefault="00D45C61" w:rsidP="00FE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61" w:rsidRDefault="00D45C61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16"/>
    <w:rsid w:val="00004030"/>
    <w:rsid w:val="0001492A"/>
    <w:rsid w:val="000552AD"/>
    <w:rsid w:val="00063732"/>
    <w:rsid w:val="000676B3"/>
    <w:rsid w:val="000841E7"/>
    <w:rsid w:val="00084677"/>
    <w:rsid w:val="000916C1"/>
    <w:rsid w:val="000921DA"/>
    <w:rsid w:val="00095FFA"/>
    <w:rsid w:val="00096DE6"/>
    <w:rsid w:val="000A153B"/>
    <w:rsid w:val="000D0953"/>
    <w:rsid w:val="000D3E94"/>
    <w:rsid w:val="000E123D"/>
    <w:rsid w:val="000F37FC"/>
    <w:rsid w:val="00134888"/>
    <w:rsid w:val="00141CCB"/>
    <w:rsid w:val="001900D4"/>
    <w:rsid w:val="001C3716"/>
    <w:rsid w:val="001E022E"/>
    <w:rsid w:val="002442BE"/>
    <w:rsid w:val="00245CC5"/>
    <w:rsid w:val="00280375"/>
    <w:rsid w:val="002855F7"/>
    <w:rsid w:val="002A7A88"/>
    <w:rsid w:val="002B5055"/>
    <w:rsid w:val="002C2579"/>
    <w:rsid w:val="002D34F7"/>
    <w:rsid w:val="00327AE4"/>
    <w:rsid w:val="00333317"/>
    <w:rsid w:val="00337ADE"/>
    <w:rsid w:val="00346555"/>
    <w:rsid w:val="0037789C"/>
    <w:rsid w:val="003972AB"/>
    <w:rsid w:val="00403091"/>
    <w:rsid w:val="0041716E"/>
    <w:rsid w:val="00420579"/>
    <w:rsid w:val="00434218"/>
    <w:rsid w:val="00436DB6"/>
    <w:rsid w:val="00444CB0"/>
    <w:rsid w:val="004508A9"/>
    <w:rsid w:val="004735ED"/>
    <w:rsid w:val="004833BC"/>
    <w:rsid w:val="00490C58"/>
    <w:rsid w:val="004953D5"/>
    <w:rsid w:val="004964FA"/>
    <w:rsid w:val="004F6C78"/>
    <w:rsid w:val="00506DFE"/>
    <w:rsid w:val="00530A57"/>
    <w:rsid w:val="00537A5A"/>
    <w:rsid w:val="00570D90"/>
    <w:rsid w:val="00586325"/>
    <w:rsid w:val="00586BCE"/>
    <w:rsid w:val="00591E5B"/>
    <w:rsid w:val="005F3A5B"/>
    <w:rsid w:val="0061283A"/>
    <w:rsid w:val="0061690C"/>
    <w:rsid w:val="0063307F"/>
    <w:rsid w:val="00635E9E"/>
    <w:rsid w:val="00640822"/>
    <w:rsid w:val="00664FF4"/>
    <w:rsid w:val="00687059"/>
    <w:rsid w:val="00695AD3"/>
    <w:rsid w:val="006B3F81"/>
    <w:rsid w:val="007164AB"/>
    <w:rsid w:val="00743B24"/>
    <w:rsid w:val="00786791"/>
    <w:rsid w:val="007B3873"/>
    <w:rsid w:val="008A2CDD"/>
    <w:rsid w:val="008C28BB"/>
    <w:rsid w:val="008E307A"/>
    <w:rsid w:val="00900AEA"/>
    <w:rsid w:val="00906B66"/>
    <w:rsid w:val="00923841"/>
    <w:rsid w:val="00950824"/>
    <w:rsid w:val="00964F9B"/>
    <w:rsid w:val="00965CC3"/>
    <w:rsid w:val="00973A89"/>
    <w:rsid w:val="009F11A9"/>
    <w:rsid w:val="009F1CD3"/>
    <w:rsid w:val="009F6CBD"/>
    <w:rsid w:val="009F702A"/>
    <w:rsid w:val="00A040DB"/>
    <w:rsid w:val="00A124C0"/>
    <w:rsid w:val="00A31F3C"/>
    <w:rsid w:val="00AD2860"/>
    <w:rsid w:val="00AE1E46"/>
    <w:rsid w:val="00AF0476"/>
    <w:rsid w:val="00B04695"/>
    <w:rsid w:val="00B23A3B"/>
    <w:rsid w:val="00B26D7D"/>
    <w:rsid w:val="00B83A25"/>
    <w:rsid w:val="00B91568"/>
    <w:rsid w:val="00BB40D2"/>
    <w:rsid w:val="00BE776B"/>
    <w:rsid w:val="00C35D24"/>
    <w:rsid w:val="00C52723"/>
    <w:rsid w:val="00C5462B"/>
    <w:rsid w:val="00C65C06"/>
    <w:rsid w:val="00C73514"/>
    <w:rsid w:val="00CC0257"/>
    <w:rsid w:val="00CD53B7"/>
    <w:rsid w:val="00CD53F1"/>
    <w:rsid w:val="00CE27CF"/>
    <w:rsid w:val="00CE2AAD"/>
    <w:rsid w:val="00D025D2"/>
    <w:rsid w:val="00D06A3F"/>
    <w:rsid w:val="00D10E0A"/>
    <w:rsid w:val="00D45C61"/>
    <w:rsid w:val="00D545EF"/>
    <w:rsid w:val="00DC0881"/>
    <w:rsid w:val="00DE4072"/>
    <w:rsid w:val="00E51859"/>
    <w:rsid w:val="00E77760"/>
    <w:rsid w:val="00EB6E58"/>
    <w:rsid w:val="00EC225A"/>
    <w:rsid w:val="00EC2B71"/>
    <w:rsid w:val="00ED2201"/>
    <w:rsid w:val="00EE12B6"/>
    <w:rsid w:val="00EE4E87"/>
    <w:rsid w:val="00F82DF0"/>
    <w:rsid w:val="00F8766D"/>
    <w:rsid w:val="00FB1079"/>
    <w:rsid w:val="00FC235D"/>
    <w:rsid w:val="00FC3E73"/>
    <w:rsid w:val="00FE0816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81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2">
    <w:name w:val="Основной текст2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rsid w:val="00FE0816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5">
    <w:name w:val="Колонтитул_"/>
    <w:basedOn w:val="a0"/>
    <w:link w:val="a6"/>
    <w:rsid w:val="00FE0816"/>
    <w:rPr>
      <w:rFonts w:ascii="Arial" w:eastAsia="Arial" w:hAnsi="Arial" w:cs="Arial"/>
      <w:b/>
      <w:bCs/>
      <w:sz w:val="15"/>
      <w:szCs w:val="15"/>
      <w:shd w:val="clear" w:color="auto" w:fill="FFFFFF"/>
      <w:lang w:val="ru-RU"/>
    </w:rPr>
  </w:style>
  <w:style w:type="character" w:customStyle="1" w:styleId="4pt">
    <w:name w:val="Колонтитул + 4 pt;Не полужирный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pt">
    <w:name w:val="Колонтитул + 7 pt"/>
    <w:basedOn w:val="a5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FE0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E0816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FE08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9">
    <w:name w:val="Основной текст + Полужирный"/>
    <w:basedOn w:val="a3"/>
    <w:rsid w:val="00FE081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Exact">
    <w:name w:val="Подпись к картинке Exact"/>
    <w:basedOn w:val="a0"/>
    <w:link w:val="aa"/>
    <w:rsid w:val="00FE0816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character" w:customStyle="1" w:styleId="4pt0">
    <w:name w:val="Основной текст + 4 pt"/>
    <w:basedOn w:val="a3"/>
    <w:rsid w:val="00FE0816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David14pt0pt">
    <w:name w:val="Основной текст + David;14 pt;Интервал 0 pt"/>
    <w:basedOn w:val="a3"/>
    <w:rsid w:val="00FE0816"/>
    <w:rPr>
      <w:rFonts w:ascii="David" w:eastAsia="David" w:hAnsi="David" w:cs="David"/>
      <w:color w:val="000000"/>
      <w:spacing w:val="-1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FE0816"/>
    <w:pPr>
      <w:widowControl w:val="0"/>
      <w:shd w:val="clear" w:color="auto" w:fill="FFFFFF"/>
      <w:spacing w:after="480" w:line="252" w:lineRule="exact"/>
    </w:pPr>
    <w:rPr>
      <w:rFonts w:ascii="Arial" w:eastAsia="Arial" w:hAnsi="Arial" w:cs="Arial"/>
      <w:sz w:val="20"/>
      <w:szCs w:val="20"/>
    </w:rPr>
  </w:style>
  <w:style w:type="paragraph" w:customStyle="1" w:styleId="a6">
    <w:name w:val="Колонтитул"/>
    <w:basedOn w:val="a"/>
    <w:link w:val="a5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5"/>
      <w:szCs w:val="15"/>
      <w:lang w:val="ru-RU"/>
    </w:rPr>
  </w:style>
  <w:style w:type="paragraph" w:customStyle="1" w:styleId="21">
    <w:name w:val="Основной текст (2)"/>
    <w:basedOn w:val="a"/>
    <w:link w:val="20"/>
    <w:rsid w:val="00FE0816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FE0816"/>
    <w:pPr>
      <w:widowControl w:val="0"/>
      <w:shd w:val="clear" w:color="auto" w:fill="FFFFFF"/>
      <w:spacing w:before="300"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aa">
    <w:name w:val="Подпись к картинке"/>
    <w:basedOn w:val="a"/>
    <w:link w:val="Exact"/>
    <w:rsid w:val="00FE081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816"/>
  </w:style>
  <w:style w:type="paragraph" w:styleId="ad">
    <w:name w:val="footer"/>
    <w:basedOn w:val="a"/>
    <w:link w:val="ae"/>
    <w:uiPriority w:val="99"/>
    <w:unhideWhenUsed/>
    <w:rsid w:val="00FE0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816"/>
  </w:style>
  <w:style w:type="paragraph" w:styleId="af">
    <w:name w:val="Balloon Text"/>
    <w:basedOn w:val="a"/>
    <w:link w:val="af0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4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DD82-E21B-47BE-8764-BA68BD04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38</cp:revision>
  <cp:lastPrinted>2023-06-23T08:54:00Z</cp:lastPrinted>
  <dcterms:created xsi:type="dcterms:W3CDTF">2023-06-08T12:16:00Z</dcterms:created>
  <dcterms:modified xsi:type="dcterms:W3CDTF">2023-07-05T06:29:00Z</dcterms:modified>
</cp:coreProperties>
</file>