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1" w:rsidRPr="00DE6241" w:rsidRDefault="00DE6241" w:rsidP="00DE62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E624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3D32C22" wp14:editId="5750B5F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41" w:rsidRPr="00DE6241" w:rsidRDefault="00DE6241" w:rsidP="00DE62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624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DE624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DE6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DE6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DE6241" w:rsidRPr="00DE6241" w:rsidRDefault="00DE6241" w:rsidP="00DE62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DE6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DE6241" w:rsidRPr="00DE6241" w:rsidRDefault="00001E9D" w:rsidP="00DE624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DE6241" w:rsidRPr="00DE624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DE6241" w:rsidRPr="00DE624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№43</w:t>
      </w:r>
      <w:r w:rsidR="00DE624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</w:t>
      </w:r>
    </w:p>
    <w:p w:rsidR="00DE6241" w:rsidRPr="00DE6241" w:rsidRDefault="00DE6241" w:rsidP="00DE6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62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01.12.2022р.                                              м. Могилів-Подільський</w:t>
      </w:r>
    </w:p>
    <w:p w:rsidR="00DE6241" w:rsidRPr="00DE6241" w:rsidRDefault="00DE6241" w:rsidP="00DE6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6241" w:rsidRPr="00DE6241" w:rsidRDefault="00DE6241" w:rsidP="00DE6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318" w:rsidRDefault="00CC5318" w:rsidP="00DE62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5F2D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DD149A" w:rsidRPr="000E5F2D">
        <w:rPr>
          <w:rFonts w:ascii="Times New Roman" w:eastAsia="Calibri" w:hAnsi="Times New Roman" w:cs="Times New Roman"/>
          <w:b/>
          <w:sz w:val="28"/>
          <w:szCs w:val="28"/>
        </w:rPr>
        <w:t>, позбавленої батьківського піклування</w:t>
      </w:r>
    </w:p>
    <w:p w:rsidR="00DE6241" w:rsidRPr="000E5F2D" w:rsidRDefault="00DE6241" w:rsidP="00DE62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245D" w:rsidRPr="000E5F2D" w:rsidRDefault="0019245D" w:rsidP="00E31A02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2D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Pr="000E5F2D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0E5F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8B1B8B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</w:t>
      </w:r>
      <w:r w:rsidRPr="000E5F2D">
        <w:rPr>
          <w:rFonts w:ascii="Times New Roman" w:eastAsia="Times New Roman" w:hAnsi="Times New Roman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Pr="000E5F2D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0E5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F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90EE5" w:rsidRPr="000E5F2D" w:rsidRDefault="00D90EE5" w:rsidP="00DE62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18" w:rsidRDefault="00CC5318" w:rsidP="001D38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1D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0E5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1D38AF" w:rsidRPr="001D38AF" w:rsidRDefault="001D38AF" w:rsidP="001D38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5CE" w:rsidRPr="001D38AF" w:rsidRDefault="00410DE6" w:rsidP="001D38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074B"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38AF"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дитини,</w:t>
      </w:r>
      <w:r w:rsidR="00351BEB"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позбавленої батьківського піклування, </w:t>
      </w:r>
      <w:r w:rsidR="004245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06AFE"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45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2105CE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так як її батько, </w:t>
      </w:r>
      <w:r w:rsidR="00424554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2105CE" w:rsidRPr="001D38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05CE" w:rsidRPr="001D38AF">
        <w:rPr>
          <w:shd w:val="clear" w:color="auto" w:fill="FFFFFF"/>
        </w:rPr>
        <w:t xml:space="preserve"> </w:t>
      </w:r>
      <w:r w:rsidR="002105CE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перебуває у розшуку як зниклий безвісти за особливих обставин або визнаний таким, що зник безвісти за особливих обставин, що підтверджується витягом з Єдиного реєстру досудових розслідувань</w:t>
      </w:r>
      <w:r w:rsidR="0040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749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(номер кримінального провадження:</w:t>
      </w:r>
      <w:r w:rsidR="0040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55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  <w:r w:rsidR="00D51749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, дата реєстрації провадження</w:t>
      </w:r>
      <w:r w:rsidR="0040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1749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(виділення матеріалів досудовог</w:t>
      </w:r>
      <w:r w:rsidR="00731BBF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розслідування): </w:t>
      </w:r>
      <w:r w:rsidR="0042455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</w:t>
      </w:r>
      <w:r w:rsidR="00D51749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р.)</w:t>
      </w:r>
      <w:r w:rsidR="00403D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9B8" w:rsidRPr="001D38AF" w:rsidRDefault="00D51749" w:rsidP="00E31A0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0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Матір дитини, </w:t>
      </w:r>
      <w:r w:rsidR="0042455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  <w:r w:rsidR="007C56E5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померла </w:t>
      </w:r>
      <w:r w:rsidR="0042455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40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7273DE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(свідоцтво про смерть серія </w:t>
      </w:r>
      <w:r w:rsidR="00424554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424554">
        <w:rPr>
          <w:rFonts w:ascii="Times New Roman" w:hAnsi="Times New Roman" w:cs="Times New Roman"/>
          <w:sz w:val="28"/>
          <w:szCs w:val="28"/>
          <w:shd w:val="clear" w:color="auto" w:fill="FFFFFF"/>
        </w:rPr>
        <w:t>______</w:t>
      </w: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видане </w:t>
      </w:r>
      <w:r w:rsidR="0042455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</w:t>
      </w:r>
      <w:r w:rsidR="00403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611C5D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виконавчим комітетом </w:t>
      </w:r>
      <w:proofErr w:type="spellStart"/>
      <w:r w:rsidR="007C56E5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Старявської</w:t>
      </w:r>
      <w:proofErr w:type="spellEnd"/>
      <w:r w:rsidR="007C56E5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сільської</w:t>
      </w:r>
      <w:r w:rsidR="00611C5D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="007C56E5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Старосамбірського</w:t>
      </w:r>
      <w:proofErr w:type="spellEnd"/>
      <w:r w:rsidR="007C56E5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Львівської області</w:t>
      </w:r>
      <w:r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11C5D" w:rsidRPr="001D3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7B24" w:rsidRPr="001D38AF" w:rsidRDefault="00611C5D" w:rsidP="001D38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38AF">
        <w:rPr>
          <w:rFonts w:ascii="Times New Roman" w:hAnsi="Times New Roman" w:cs="Times New Roman"/>
          <w:sz w:val="28"/>
          <w:szCs w:val="28"/>
        </w:rPr>
        <w:t xml:space="preserve">      </w:t>
      </w:r>
      <w:r w:rsidR="00403D23">
        <w:rPr>
          <w:rFonts w:ascii="Times New Roman" w:hAnsi="Times New Roman" w:cs="Times New Roman"/>
          <w:sz w:val="28"/>
          <w:szCs w:val="28"/>
        </w:rPr>
        <w:t xml:space="preserve">  </w:t>
      </w:r>
      <w:r w:rsidR="00E31A02">
        <w:rPr>
          <w:rFonts w:ascii="Times New Roman" w:hAnsi="Times New Roman" w:cs="Times New Roman"/>
          <w:sz w:val="28"/>
          <w:szCs w:val="28"/>
        </w:rPr>
        <w:t xml:space="preserve">  </w:t>
      </w:r>
      <w:r w:rsidR="00777B24" w:rsidRPr="001D38AF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7E57B2" w:rsidRPr="001D38AF">
        <w:rPr>
          <w:rFonts w:ascii="Times New Roman" w:hAnsi="Times New Roman" w:cs="Times New Roman"/>
          <w:sz w:val="28"/>
          <w:szCs w:val="28"/>
          <w:lang w:eastAsia="ru-RU"/>
        </w:rPr>
        <w:t>хрещеної матері</w:t>
      </w:r>
      <w:r w:rsidR="00806AFE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806AFE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FE" w:rsidRPr="001D38AF">
        <w:rPr>
          <w:rFonts w:ascii="Times New Roman" w:hAnsi="Times New Roman" w:cs="Times New Roman"/>
          <w:sz w:val="28"/>
          <w:szCs w:val="28"/>
          <w:lang w:eastAsia="ru-RU"/>
        </w:rPr>
        <w:t>року народження, яка зареєстрована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 за адресою: Вінницька область, м.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>Могилів – Подільський, вул.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>корп.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>, кв.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>за адресою: Вінницька область, м.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Могилів – Подільський, 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вул.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>, буд.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>, кв.</w:t>
      </w:r>
      <w:r w:rsidR="00403D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A45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644541" w:rsidRPr="001D38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06AFE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 до вирішення питання влаштування дитини в сімейні форми виховання.</w:t>
      </w:r>
      <w:r w:rsidR="006D4B0A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FE" w:rsidRPr="001D3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38F1" w:rsidRPr="001D38AF" w:rsidRDefault="007273DE" w:rsidP="00E31A0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6D5A"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8F1" w:rsidRPr="001D38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даного рішення покласти на з</w:t>
      </w:r>
      <w:r w:rsidR="006938F1" w:rsidRPr="001D38AF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1D38AF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1D38AF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="000560AC" w:rsidRPr="001D38AF">
        <w:rPr>
          <w:rFonts w:ascii="Times New Roman" w:hAnsi="Times New Roman" w:cs="Times New Roman"/>
          <w:sz w:val="28"/>
          <w:szCs w:val="28"/>
        </w:rPr>
        <w:t xml:space="preserve"> М.В.</w:t>
      </w:r>
      <w:r w:rsidR="00522405" w:rsidRPr="001D38AF">
        <w:rPr>
          <w:rFonts w:ascii="Times New Roman" w:hAnsi="Times New Roman" w:cs="Times New Roman"/>
          <w:sz w:val="28"/>
          <w:szCs w:val="28"/>
        </w:rPr>
        <w:t>.</w:t>
      </w:r>
    </w:p>
    <w:p w:rsidR="00CC5318" w:rsidRPr="001D38AF" w:rsidRDefault="00CC5318" w:rsidP="001D38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33290B" w:rsidRDefault="0033290B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1FF9" w:rsidRDefault="00B21FF9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1FF9" w:rsidRDefault="00B21FF9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07C4D" w:rsidRDefault="00907C4D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1FF9" w:rsidRPr="000E5F2D" w:rsidRDefault="00B21FF9" w:rsidP="00332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290B" w:rsidRPr="00B21FF9" w:rsidRDefault="0033290B" w:rsidP="0033290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FF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B51CE" w:rsidRPr="00B21FF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21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1F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21FF9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B21F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21FF9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33290B" w:rsidRPr="000E5F2D" w:rsidRDefault="0033290B" w:rsidP="0033290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51CE" w:rsidRDefault="00EB51CE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E31A02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B21FF9" w:rsidRPr="000E5F2D" w:rsidRDefault="00B21FF9" w:rsidP="0033290B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9772C" w:rsidRPr="00B21FF9" w:rsidRDefault="00F9772C" w:rsidP="002105CE">
      <w:pPr>
        <w:rPr>
          <w:rFonts w:ascii="Times New Roman" w:hAnsi="Times New Roman" w:cs="Times New Roman"/>
          <w:sz w:val="24"/>
          <w:szCs w:val="24"/>
        </w:rPr>
      </w:pPr>
    </w:p>
    <w:sectPr w:rsidR="00F9772C" w:rsidRPr="00B21FF9" w:rsidSect="00B21FF9">
      <w:pgSz w:w="11906" w:h="16838"/>
      <w:pgMar w:top="127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1D75"/>
    <w:rsid w:val="00001E9D"/>
    <w:rsid w:val="00013725"/>
    <w:rsid w:val="000339A1"/>
    <w:rsid w:val="000560AC"/>
    <w:rsid w:val="000963E1"/>
    <w:rsid w:val="000A6D5A"/>
    <w:rsid w:val="000E3E5F"/>
    <w:rsid w:val="000E5F2D"/>
    <w:rsid w:val="000F5A63"/>
    <w:rsid w:val="00111051"/>
    <w:rsid w:val="0012332B"/>
    <w:rsid w:val="00152BB7"/>
    <w:rsid w:val="00167D12"/>
    <w:rsid w:val="00174357"/>
    <w:rsid w:val="00176D59"/>
    <w:rsid w:val="001834C3"/>
    <w:rsid w:val="001840BB"/>
    <w:rsid w:val="0019245D"/>
    <w:rsid w:val="00196D68"/>
    <w:rsid w:val="001B2A04"/>
    <w:rsid w:val="001D02BA"/>
    <w:rsid w:val="001D02CB"/>
    <w:rsid w:val="001D38AF"/>
    <w:rsid w:val="001E34AD"/>
    <w:rsid w:val="002105CE"/>
    <w:rsid w:val="00232356"/>
    <w:rsid w:val="0026580E"/>
    <w:rsid w:val="00284850"/>
    <w:rsid w:val="00292EF2"/>
    <w:rsid w:val="002950D7"/>
    <w:rsid w:val="002B6EB4"/>
    <w:rsid w:val="002E2339"/>
    <w:rsid w:val="003204F8"/>
    <w:rsid w:val="0033074B"/>
    <w:rsid w:val="0033290B"/>
    <w:rsid w:val="00351BEB"/>
    <w:rsid w:val="00371CA0"/>
    <w:rsid w:val="003A3892"/>
    <w:rsid w:val="003A47F0"/>
    <w:rsid w:val="003F2581"/>
    <w:rsid w:val="00403D23"/>
    <w:rsid w:val="00410DE6"/>
    <w:rsid w:val="00423AED"/>
    <w:rsid w:val="00424554"/>
    <w:rsid w:val="00433DFD"/>
    <w:rsid w:val="00470142"/>
    <w:rsid w:val="0048491B"/>
    <w:rsid w:val="00485C78"/>
    <w:rsid w:val="00495664"/>
    <w:rsid w:val="004B1F82"/>
    <w:rsid w:val="004C2B5B"/>
    <w:rsid w:val="004F398A"/>
    <w:rsid w:val="005013C0"/>
    <w:rsid w:val="00522405"/>
    <w:rsid w:val="005311F8"/>
    <w:rsid w:val="00534E30"/>
    <w:rsid w:val="0058625D"/>
    <w:rsid w:val="005F1BAF"/>
    <w:rsid w:val="00604CEC"/>
    <w:rsid w:val="00611C5D"/>
    <w:rsid w:val="006348CD"/>
    <w:rsid w:val="00644541"/>
    <w:rsid w:val="0069042F"/>
    <w:rsid w:val="006938F1"/>
    <w:rsid w:val="006A27A8"/>
    <w:rsid w:val="006A7069"/>
    <w:rsid w:val="006B0257"/>
    <w:rsid w:val="006B1DF1"/>
    <w:rsid w:val="006B6A90"/>
    <w:rsid w:val="006D3215"/>
    <w:rsid w:val="006D4B0A"/>
    <w:rsid w:val="006E4A79"/>
    <w:rsid w:val="007059B8"/>
    <w:rsid w:val="007273DE"/>
    <w:rsid w:val="00731BBF"/>
    <w:rsid w:val="00761D48"/>
    <w:rsid w:val="00777B24"/>
    <w:rsid w:val="007C56E5"/>
    <w:rsid w:val="007E57B2"/>
    <w:rsid w:val="00806AFE"/>
    <w:rsid w:val="00825F64"/>
    <w:rsid w:val="008477BF"/>
    <w:rsid w:val="00847CE4"/>
    <w:rsid w:val="008B1B8B"/>
    <w:rsid w:val="008F4EC3"/>
    <w:rsid w:val="00907C4D"/>
    <w:rsid w:val="00976ADD"/>
    <w:rsid w:val="00991483"/>
    <w:rsid w:val="009E16F4"/>
    <w:rsid w:val="00A315CA"/>
    <w:rsid w:val="00A75704"/>
    <w:rsid w:val="00AC5DF4"/>
    <w:rsid w:val="00AD74E8"/>
    <w:rsid w:val="00AE1E75"/>
    <w:rsid w:val="00AE5B1D"/>
    <w:rsid w:val="00B12AC2"/>
    <w:rsid w:val="00B21FF9"/>
    <w:rsid w:val="00B3557E"/>
    <w:rsid w:val="00B42DE5"/>
    <w:rsid w:val="00B721D6"/>
    <w:rsid w:val="00B971D4"/>
    <w:rsid w:val="00B976E1"/>
    <w:rsid w:val="00BA1702"/>
    <w:rsid w:val="00BE77CE"/>
    <w:rsid w:val="00BE78AE"/>
    <w:rsid w:val="00BF7A83"/>
    <w:rsid w:val="00C00BE4"/>
    <w:rsid w:val="00C035E7"/>
    <w:rsid w:val="00C17621"/>
    <w:rsid w:val="00C431D2"/>
    <w:rsid w:val="00C4525B"/>
    <w:rsid w:val="00C530DE"/>
    <w:rsid w:val="00C7053D"/>
    <w:rsid w:val="00C709DC"/>
    <w:rsid w:val="00C83077"/>
    <w:rsid w:val="00CC5318"/>
    <w:rsid w:val="00CC63BE"/>
    <w:rsid w:val="00CD5D75"/>
    <w:rsid w:val="00CE3325"/>
    <w:rsid w:val="00CE5E79"/>
    <w:rsid w:val="00CF252D"/>
    <w:rsid w:val="00D2251C"/>
    <w:rsid w:val="00D51749"/>
    <w:rsid w:val="00D90EE5"/>
    <w:rsid w:val="00DA1EA9"/>
    <w:rsid w:val="00DD149A"/>
    <w:rsid w:val="00DE6241"/>
    <w:rsid w:val="00E31A02"/>
    <w:rsid w:val="00E33655"/>
    <w:rsid w:val="00EB51CE"/>
    <w:rsid w:val="00EB54FB"/>
    <w:rsid w:val="00EC50A1"/>
    <w:rsid w:val="00ED5C41"/>
    <w:rsid w:val="00F857DB"/>
    <w:rsid w:val="00F9772C"/>
    <w:rsid w:val="00FA6138"/>
    <w:rsid w:val="00FB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150</cp:revision>
  <cp:lastPrinted>2022-11-07T12:05:00Z</cp:lastPrinted>
  <dcterms:created xsi:type="dcterms:W3CDTF">2019-07-08T09:54:00Z</dcterms:created>
  <dcterms:modified xsi:type="dcterms:W3CDTF">2022-12-06T10:21:00Z</dcterms:modified>
</cp:coreProperties>
</file>