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FB" w:rsidRDefault="00F74475" w:rsidP="00F7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74475" w:rsidRPr="003847B7" w:rsidRDefault="002C25FB" w:rsidP="00F7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7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09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475"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F7447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74475" w:rsidRPr="003847B7" w:rsidRDefault="00F74475" w:rsidP="00F7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509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до рішення 32 сесії </w:t>
      </w:r>
    </w:p>
    <w:p w:rsidR="00F74475" w:rsidRPr="003847B7" w:rsidRDefault="00F74475" w:rsidP="00F7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F74475" w:rsidRPr="003847B7" w:rsidRDefault="00F74475" w:rsidP="00F7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850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від 16.06.2023 року №</w:t>
      </w:r>
      <w:r w:rsidR="00D95728">
        <w:rPr>
          <w:rFonts w:ascii="Times New Roman" w:eastAsia="Times New Roman" w:hAnsi="Times New Roman" w:cs="Times New Roman"/>
          <w:sz w:val="28"/>
          <w:szCs w:val="28"/>
        </w:rPr>
        <w:t>76</w:t>
      </w:r>
      <w:r w:rsidR="0015762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46963" w:rsidRPr="00FC0F70" w:rsidRDefault="00A46963" w:rsidP="00A469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6963" w:rsidRPr="00DC3894" w:rsidRDefault="00A46963" w:rsidP="00A4696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6963" w:rsidRPr="00DC3894" w:rsidRDefault="00A46963" w:rsidP="00A469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963" w:rsidRPr="00DC3894" w:rsidRDefault="00A46963" w:rsidP="00A469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963" w:rsidRDefault="00A46963" w:rsidP="00A469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963" w:rsidRPr="00DC3894" w:rsidRDefault="00A46963" w:rsidP="00A4696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963" w:rsidRPr="00D95728" w:rsidRDefault="00A46963" w:rsidP="00A469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2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A46963" w:rsidRPr="00D95728" w:rsidRDefault="00A46963" w:rsidP="00A469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28"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A46963" w:rsidRPr="00D95728" w:rsidRDefault="00A46963" w:rsidP="00A469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72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923007" w:rsidRPr="00D95728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A46963" w:rsidRPr="00D95728" w:rsidRDefault="00A46963" w:rsidP="00A469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5728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D95728">
        <w:rPr>
          <w:rFonts w:ascii="Times New Roman" w:eastAsia="Calibri" w:hAnsi="Times New Roman" w:cs="Times New Roman"/>
          <w:b/>
          <w:sz w:val="32"/>
          <w:szCs w:val="32"/>
        </w:rPr>
        <w:t>Карпівський</w:t>
      </w:r>
      <w:proofErr w:type="spellEnd"/>
      <w:r w:rsidRPr="00D95728"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Pr="00A5419C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Default="00A46963" w:rsidP="00A46963">
      <w:pPr>
        <w:pStyle w:val="a4"/>
        <w:rPr>
          <w:sz w:val="28"/>
          <w:szCs w:val="28"/>
        </w:rPr>
      </w:pPr>
    </w:p>
    <w:p w:rsidR="00A46963" w:rsidRPr="000B1AE1" w:rsidRDefault="00A46963" w:rsidP="00A469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AE1">
        <w:rPr>
          <w:rFonts w:ascii="Times New Roman" w:hAnsi="Times New Roman" w:cs="Times New Roman"/>
          <w:bCs/>
          <w:sz w:val="24"/>
          <w:szCs w:val="24"/>
        </w:rPr>
        <w:t>м. Могилів-Подільський</w:t>
      </w:r>
    </w:p>
    <w:p w:rsidR="00957E13" w:rsidRDefault="00A46963" w:rsidP="00A46963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1AE1">
        <w:rPr>
          <w:rFonts w:ascii="Times New Roman" w:eastAsia="Calibri" w:hAnsi="Times New Roman" w:cs="Times New Roman"/>
          <w:bCs/>
          <w:sz w:val="24"/>
          <w:szCs w:val="24"/>
        </w:rPr>
        <w:t>2023 рік</w:t>
      </w:r>
    </w:p>
    <w:p w:rsidR="000B1AE1" w:rsidRPr="000B1AE1" w:rsidRDefault="000B1AE1" w:rsidP="00A46963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5D28" w:rsidRPr="00957E13" w:rsidRDefault="00480BB9" w:rsidP="00480BB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9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4A5D28" w:rsidRPr="00957E13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7B1DFF" w:rsidRPr="00957E13" w:rsidRDefault="004A5D28" w:rsidP="00FF55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</w:t>
      </w:r>
      <w:r w:rsidR="00F113BB">
        <w:rPr>
          <w:rFonts w:ascii="Times New Roman" w:hAnsi="Times New Roman" w:cs="Times New Roman"/>
          <w:sz w:val="28"/>
          <w:szCs w:val="28"/>
        </w:rPr>
        <w:t xml:space="preserve"> </w:t>
      </w:r>
      <w:r w:rsidR="00A46963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 – 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A469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19AA">
        <w:rPr>
          <w:rFonts w:ascii="Times New Roman" w:hAnsi="Times New Roman" w:cs="Times New Roman"/>
          <w:sz w:val="28"/>
          <w:szCs w:val="28"/>
        </w:rPr>
        <w:t>Карпівськ</w:t>
      </w:r>
      <w:r w:rsidR="00A4696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D19AA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A46963">
        <w:rPr>
          <w:rFonts w:ascii="Times New Roman" w:hAnsi="Times New Roman" w:cs="Times New Roman"/>
          <w:sz w:val="28"/>
          <w:szCs w:val="28"/>
        </w:rPr>
        <w:t>ий</w:t>
      </w:r>
      <w:r w:rsidR="00DD19AA">
        <w:rPr>
          <w:rFonts w:ascii="Times New Roman" w:hAnsi="Times New Roman" w:cs="Times New Roman"/>
          <w:sz w:val="28"/>
          <w:szCs w:val="28"/>
        </w:rPr>
        <w:t xml:space="preserve"> клуб</w:t>
      </w:r>
      <w:r w:rsidR="00A46963">
        <w:rPr>
          <w:rFonts w:ascii="Times New Roman" w:hAnsi="Times New Roman" w:cs="Times New Roman"/>
          <w:sz w:val="28"/>
          <w:szCs w:val="28"/>
        </w:rPr>
        <w:t>»</w:t>
      </w:r>
      <w:r w:rsidR="00DD19AA">
        <w:rPr>
          <w:rFonts w:ascii="Times New Roman" w:hAnsi="Times New Roman" w:cs="Times New Roman"/>
          <w:sz w:val="28"/>
          <w:szCs w:val="28"/>
        </w:rPr>
        <w:t xml:space="preserve"> </w:t>
      </w:r>
      <w:r w:rsidR="00480BB9">
        <w:rPr>
          <w:rFonts w:ascii="Times New Roman" w:hAnsi="Times New Roman" w:cs="Times New Roman"/>
          <w:sz w:val="28"/>
          <w:szCs w:val="28"/>
        </w:rPr>
        <w:t xml:space="preserve">(далі </w:t>
      </w:r>
      <w:r w:rsidR="00480BB9" w:rsidRPr="00480BB9">
        <w:rPr>
          <w:rFonts w:ascii="Times New Roman" w:hAnsi="Times New Roman" w:cs="Times New Roman"/>
          <w:sz w:val="28"/>
          <w:szCs w:val="28"/>
        </w:rPr>
        <w:t>-</w:t>
      </w:r>
      <w:r w:rsidR="00FF55E6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клуб).</w:t>
      </w:r>
    </w:p>
    <w:p w:rsidR="007B1DFF" w:rsidRPr="00957E13" w:rsidRDefault="004A5D28" w:rsidP="00FF55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1.2.</w:t>
      </w:r>
      <w:r w:rsidR="005B5125">
        <w:rPr>
          <w:rFonts w:ascii="Times New Roman" w:hAnsi="Times New Roman" w:cs="Times New Roman"/>
          <w:sz w:val="28"/>
          <w:szCs w:val="28"/>
        </w:rPr>
        <w:t xml:space="preserve"> Клубний заклад – це клуб, </w:t>
      </w:r>
      <w:r w:rsidRPr="00957E13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FF55E6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4A5D28" w:rsidRPr="00957E13" w:rsidRDefault="004A5D28" w:rsidP="00FF55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1.3.</w:t>
      </w:r>
      <w:r w:rsidR="007B1DFF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957E13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FF55E6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57E13" w:rsidRPr="00957E13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957E13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57E13" w:rsidRPr="00957E13">
        <w:rPr>
          <w:rFonts w:ascii="Times New Roman" w:hAnsi="Times New Roman" w:cs="Times New Roman"/>
          <w:sz w:val="28"/>
          <w:szCs w:val="28"/>
        </w:rPr>
        <w:t>»</w:t>
      </w:r>
      <w:r w:rsidRPr="00957E13">
        <w:rPr>
          <w:rFonts w:ascii="Times New Roman" w:hAnsi="Times New Roman" w:cs="Times New Roman"/>
          <w:sz w:val="28"/>
          <w:szCs w:val="28"/>
        </w:rPr>
        <w:t>,</w:t>
      </w:r>
      <w:r w:rsidR="00D32BA5">
        <w:rPr>
          <w:rFonts w:ascii="Times New Roman" w:hAnsi="Times New Roman" w:cs="Times New Roman"/>
          <w:sz w:val="28"/>
          <w:szCs w:val="28"/>
        </w:rPr>
        <w:t xml:space="preserve"> </w:t>
      </w:r>
      <w:r w:rsidR="00F113BB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</w:t>
      </w:r>
      <w:r w:rsidR="009F0420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</w:p>
    <w:p w:rsidR="007B1DFF" w:rsidRPr="00957E13" w:rsidRDefault="00425CD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F0420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9F0420">
        <w:rPr>
          <w:rFonts w:ascii="Times New Roman" w:hAnsi="Times New Roman" w:cs="Times New Roman"/>
          <w:sz w:val="28"/>
          <w:szCs w:val="28"/>
        </w:rPr>
        <w:t>,</w:t>
      </w:r>
      <w:r w:rsidR="00F113BB">
        <w:rPr>
          <w:rFonts w:ascii="Times New Roman" w:hAnsi="Times New Roman" w:cs="Times New Roman"/>
          <w:sz w:val="28"/>
          <w:szCs w:val="28"/>
        </w:rPr>
        <w:t xml:space="preserve"> цим Положенням та іншими нормативно-правовими актами, що регулюють діяльність у галузі культури.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D28" w:rsidRPr="00957E13" w:rsidRDefault="004A5D28" w:rsidP="00FF55E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1.4.</w:t>
      </w:r>
      <w:r w:rsidR="00FF55E6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Гол</w:t>
      </w:r>
      <w:r w:rsidR="00DD19AA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957E13">
        <w:rPr>
          <w:rFonts w:ascii="Times New Roman" w:hAnsi="Times New Roman" w:cs="Times New Roman"/>
          <w:sz w:val="28"/>
          <w:szCs w:val="28"/>
        </w:rPr>
        <w:t>є:</w:t>
      </w:r>
    </w:p>
    <w:p w:rsidR="00FF55E6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:rsidR="004A5D28" w:rsidRPr="00957E13" w:rsidRDefault="00FF55E6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7B1DFF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2A1532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7B1DFF" w:rsidRPr="00957E13" w:rsidRDefault="004A5D28" w:rsidP="002A15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4A5D28" w:rsidRPr="00957E13" w:rsidRDefault="004A5D28" w:rsidP="002A15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2A1532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4A5D28" w:rsidRPr="00957E13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2A1532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4A5D28" w:rsidRPr="00957E13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4A5D28" w:rsidRPr="00957E13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2A1532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  <w:r w:rsidR="002A1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FF" w:rsidRPr="00957E13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громадян.</w:t>
      </w:r>
    </w:p>
    <w:p w:rsidR="004A5D28" w:rsidRPr="00957E13" w:rsidRDefault="004A5D28" w:rsidP="002A15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7B1DFF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</w:t>
      </w:r>
      <w:r w:rsidR="00F63137">
        <w:rPr>
          <w:rFonts w:ascii="Times New Roman" w:hAnsi="Times New Roman" w:cs="Times New Roman"/>
          <w:sz w:val="28"/>
          <w:szCs w:val="28"/>
        </w:rPr>
        <w:t xml:space="preserve">мки художньої творчості, іншої </w:t>
      </w:r>
      <w:r w:rsidRPr="00957E13">
        <w:rPr>
          <w:rFonts w:ascii="Times New Roman" w:hAnsi="Times New Roman" w:cs="Times New Roman"/>
          <w:sz w:val="28"/>
          <w:szCs w:val="28"/>
        </w:rPr>
        <w:t>самодіяльної творчої ініціативи, організації дозвілля тощо.</w:t>
      </w:r>
    </w:p>
    <w:p w:rsidR="004A5D28" w:rsidRPr="00957E13" w:rsidRDefault="004A5D28" w:rsidP="002A15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1.8.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4A5D28" w:rsidRPr="00957E13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2A1532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:rsidR="007B1DFF" w:rsidRPr="00957E13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:rsidR="002A1532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</w:t>
      </w:r>
    </w:p>
    <w:p w:rsidR="002A1532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у тому числі за участю професійних творчих колективів та окремих </w:t>
      </w:r>
    </w:p>
    <w:p w:rsidR="004A5D28" w:rsidRPr="00957E13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виконавців;</w:t>
      </w:r>
    </w:p>
    <w:p w:rsidR="002A1532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:rsidR="002A1532" w:rsidRPr="00957E13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:rsidR="002A1532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дозвілля для різновікових груп населення, у тому числі </w:t>
      </w:r>
    </w:p>
    <w:p w:rsidR="002A1532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:rsidR="007B1DFF" w:rsidRPr="00957E13" w:rsidRDefault="002A1532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:rsidR="004A5D28" w:rsidRPr="00957E13" w:rsidRDefault="004A5D28" w:rsidP="009E396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1.9.</w:t>
      </w:r>
      <w:r w:rsidR="00A55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7E1">
        <w:rPr>
          <w:rFonts w:ascii="Times New Roman" w:hAnsi="Times New Roman" w:cs="Times New Roman"/>
          <w:sz w:val="28"/>
          <w:szCs w:val="28"/>
        </w:rPr>
        <w:t>М</w:t>
      </w:r>
      <w:r w:rsidR="00FE4CE9" w:rsidRPr="00957E13">
        <w:rPr>
          <w:rFonts w:ascii="Times New Roman" w:hAnsi="Times New Roman" w:cs="Times New Roman"/>
          <w:sz w:val="28"/>
          <w:szCs w:val="28"/>
        </w:rPr>
        <w:t>ісцезнаходження</w:t>
      </w:r>
      <w:r w:rsidR="00A55FBD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FE4CE9" w:rsidRPr="00957E13">
        <w:rPr>
          <w:rFonts w:ascii="Times New Roman" w:hAnsi="Times New Roman" w:cs="Times New Roman"/>
          <w:sz w:val="28"/>
          <w:szCs w:val="28"/>
        </w:rPr>
        <w:t>2404</w:t>
      </w:r>
      <w:r w:rsidR="00A30414">
        <w:rPr>
          <w:rFonts w:ascii="Times New Roman" w:hAnsi="Times New Roman" w:cs="Times New Roman"/>
          <w:sz w:val="28"/>
          <w:szCs w:val="28"/>
        </w:rPr>
        <w:t>6</w:t>
      </w:r>
      <w:r w:rsidR="00FE4CE9" w:rsidRPr="00957E13">
        <w:rPr>
          <w:rFonts w:ascii="Times New Roman" w:hAnsi="Times New Roman" w:cs="Times New Roman"/>
          <w:sz w:val="28"/>
          <w:szCs w:val="28"/>
        </w:rPr>
        <w:t>,</w:t>
      </w:r>
      <w:r w:rsidRPr="00957E13">
        <w:rPr>
          <w:rFonts w:ascii="Times New Roman" w:hAnsi="Times New Roman" w:cs="Times New Roman"/>
          <w:sz w:val="28"/>
          <w:szCs w:val="28"/>
        </w:rPr>
        <w:t xml:space="preserve"> Вінницька область, </w:t>
      </w:r>
      <w:r w:rsidR="009E396D">
        <w:rPr>
          <w:rFonts w:ascii="Times New Roman" w:hAnsi="Times New Roman"/>
          <w:sz w:val="28"/>
          <w:szCs w:val="28"/>
        </w:rPr>
        <w:t xml:space="preserve">Могилів-Подільський район, </w:t>
      </w:r>
      <w:r w:rsidRPr="00957E1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Карпівка</w:t>
      </w:r>
      <w:proofErr w:type="spellEnd"/>
      <w:r w:rsidR="007B1DFF">
        <w:rPr>
          <w:rFonts w:ascii="Times New Roman" w:hAnsi="Times New Roman" w:cs="Times New Roman"/>
          <w:sz w:val="28"/>
          <w:szCs w:val="28"/>
        </w:rPr>
        <w:t>,</w:t>
      </w:r>
      <w:r w:rsid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вул. Старицького,</w:t>
      </w:r>
      <w:r w:rsidR="00471230">
        <w:rPr>
          <w:rFonts w:ascii="Times New Roman" w:hAnsi="Times New Roman" w:cs="Times New Roman"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10</w:t>
      </w:r>
      <w:r w:rsidR="007B1DFF">
        <w:rPr>
          <w:rFonts w:ascii="Times New Roman" w:hAnsi="Times New Roman" w:cs="Times New Roman"/>
          <w:sz w:val="28"/>
          <w:szCs w:val="28"/>
        </w:rPr>
        <w:t>.</w:t>
      </w:r>
    </w:p>
    <w:p w:rsidR="004A5D28" w:rsidRPr="00CB07E1" w:rsidRDefault="004A5D28" w:rsidP="004712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Повна назва:</w:t>
      </w:r>
      <w:r w:rsidR="00A55FBD">
        <w:rPr>
          <w:rFonts w:ascii="Times New Roman" w:hAnsi="Times New Roman" w:cs="Times New Roman"/>
          <w:sz w:val="28"/>
          <w:szCs w:val="28"/>
        </w:rPr>
        <w:t xml:space="preserve"> філія комунального закладу «Центр культури та дозвілля» Могилів-Подільської міської ради </w:t>
      </w:r>
      <w:bookmarkStart w:id="0" w:name="_Hlk131596450"/>
      <w:r w:rsidR="00923007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A55F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Карпівський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A55FBD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4A5D28" w:rsidRPr="00957E13" w:rsidRDefault="007B1DFF" w:rsidP="004712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A55FBD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7CF9">
        <w:rPr>
          <w:rFonts w:ascii="Times New Roman" w:hAnsi="Times New Roman" w:cs="Times New Roman"/>
          <w:sz w:val="28"/>
          <w:szCs w:val="28"/>
        </w:rPr>
        <w:t xml:space="preserve"> філія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5FBD" w:rsidRPr="00957E13">
        <w:rPr>
          <w:rFonts w:ascii="Times New Roman" w:hAnsi="Times New Roman" w:cs="Times New Roman"/>
          <w:sz w:val="28"/>
          <w:szCs w:val="28"/>
        </w:rPr>
        <w:t>Карпівський</w:t>
      </w:r>
      <w:proofErr w:type="spellEnd"/>
      <w:r w:rsidR="00A55FBD" w:rsidRPr="00957E13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A55FBD">
        <w:rPr>
          <w:rFonts w:ascii="Times New Roman" w:hAnsi="Times New Roman" w:cs="Times New Roman"/>
          <w:sz w:val="28"/>
          <w:szCs w:val="28"/>
        </w:rPr>
        <w:t>».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7E13" w:rsidRPr="00957E13" w:rsidRDefault="00F265E0" w:rsidP="00F265E0">
      <w:pPr>
        <w:pStyle w:val="a4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658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A5D28" w:rsidRPr="00957E13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957E13" w:rsidRPr="00957E13" w:rsidRDefault="00957E13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B1DFF" w:rsidRPr="00957E13" w:rsidRDefault="007B1DFF" w:rsidP="00471230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Клуб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4A5D28" w:rsidRPr="00957E13">
        <w:rPr>
          <w:rFonts w:ascii="Times New Roman" w:eastAsia="Calibri" w:hAnsi="Times New Roman" w:cs="Times New Roman"/>
          <w:sz w:val="28"/>
          <w:szCs w:val="28"/>
        </w:rPr>
        <w:t>дозвіллєвих</w:t>
      </w:r>
      <w:proofErr w:type="spellEnd"/>
      <w:r w:rsidR="00F63137">
        <w:rPr>
          <w:rFonts w:ascii="Times New Roman" w:eastAsia="Calibri" w:hAnsi="Times New Roman" w:cs="Times New Roman"/>
          <w:sz w:val="28"/>
          <w:szCs w:val="28"/>
        </w:rPr>
        <w:t xml:space="preserve"> потреб населення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села за умови наявності необхідної матеріально-технічної бази, кадрів та відповідно до нормативів забезпечення населення клубними закладами.</w:t>
      </w:r>
    </w:p>
    <w:p w:rsidR="007B1DFF" w:rsidRPr="00957E13" w:rsidRDefault="007B1DFF" w:rsidP="00471230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B1DFF">
        <w:rPr>
          <w:rFonts w:ascii="Times New Roman" w:eastAsia="Calibri" w:hAnsi="Times New Roman" w:cs="Times New Roman"/>
          <w:b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Засновником клубу 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 w:rsidR="00FE4CE9" w:rsidRPr="00957E13">
        <w:rPr>
          <w:rFonts w:ascii="Times New Roman" w:eastAsia="Calibri" w:hAnsi="Times New Roman" w:cs="Times New Roman"/>
          <w:sz w:val="28"/>
          <w:szCs w:val="28"/>
        </w:rPr>
        <w:t>Могилів</w:t>
      </w:r>
      <w:r w:rsidR="00471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CE9" w:rsidRPr="00957E13">
        <w:rPr>
          <w:rFonts w:ascii="Times New Roman" w:eastAsia="Calibri" w:hAnsi="Times New Roman" w:cs="Times New Roman"/>
          <w:sz w:val="28"/>
          <w:szCs w:val="28"/>
        </w:rPr>
        <w:t>- Подільська міська рада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BA5" w:rsidRPr="00957E13" w:rsidRDefault="00D32BA5" w:rsidP="00471230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="004A5D28" w:rsidRPr="007B1D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7B1DFF" w:rsidRPr="00957E13" w:rsidRDefault="00D32BA5" w:rsidP="00471230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="004A5D28" w:rsidRPr="007B1D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4A5D28" w:rsidRPr="00957E13">
        <w:rPr>
          <w:rFonts w:ascii="Times New Roman" w:eastAsia="Calibri" w:hAnsi="Times New Roman" w:cs="Times New Roman"/>
          <w:sz w:val="28"/>
          <w:szCs w:val="28"/>
        </w:rPr>
        <w:t>дозвіллєві</w:t>
      </w:r>
      <w:proofErr w:type="spellEnd"/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4A5D28" w:rsidRDefault="00D32BA5" w:rsidP="00471230">
      <w:pPr>
        <w:pStyle w:val="a4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2.5</w:t>
      </w:r>
      <w:r w:rsidR="004A5D28" w:rsidRPr="007B1DF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eastAsia="Calibri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957E13" w:rsidRDefault="00957E13" w:rsidP="00957E1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5D28" w:rsidRDefault="00957E13" w:rsidP="00957E13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7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D28" w:rsidRPr="00957E13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Pr="00957E13" w:rsidRDefault="004A5D28" w:rsidP="004712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7B1DFF" w:rsidRPr="00957E13" w:rsidRDefault="004A5D28" w:rsidP="004712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3.2.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F63137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bookmarkStart w:id="1" w:name="_GoBack"/>
      <w:bookmarkEnd w:id="1"/>
      <w:r w:rsidRPr="00957E13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7B1DFF" w:rsidRPr="00957E13" w:rsidRDefault="004A5D28" w:rsidP="004712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3.3.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F265E0" w:rsidRDefault="004A5D28" w:rsidP="004712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3.4</w:t>
      </w:r>
      <w:r w:rsidR="007B1DFF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різних організа</w:t>
      </w:r>
      <w:r w:rsidR="00F265E0">
        <w:rPr>
          <w:rFonts w:ascii="Times New Roman" w:hAnsi="Times New Roman" w:cs="Times New Roman"/>
          <w:sz w:val="28"/>
          <w:szCs w:val="28"/>
        </w:rPr>
        <w:t>ційних форм роботи:</w:t>
      </w:r>
    </w:p>
    <w:p w:rsidR="00471230" w:rsidRDefault="00F265E0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71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:rsidR="007B1DFF" w:rsidRPr="00471230" w:rsidRDefault="00471230" w:rsidP="00957E1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фестивалі.</w:t>
      </w:r>
    </w:p>
    <w:p w:rsidR="007B1DFF" w:rsidRPr="00957E13" w:rsidRDefault="004A5D28" w:rsidP="004712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7B1DFF" w:rsidRPr="00957E13" w:rsidRDefault="004A5D28" w:rsidP="004712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6153E9" w:rsidRDefault="004A5D28" w:rsidP="0047123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7B1DFF">
        <w:rPr>
          <w:rFonts w:ascii="Times New Roman" w:hAnsi="Times New Roman" w:cs="Times New Roman"/>
          <w:sz w:val="28"/>
          <w:szCs w:val="28"/>
        </w:rPr>
        <w:t>19</w:t>
      </w:r>
      <w:r w:rsidRPr="00957E13">
        <w:rPr>
          <w:rFonts w:ascii="Times New Roman" w:hAnsi="Times New Roman" w:cs="Times New Roman"/>
          <w:sz w:val="28"/>
          <w:szCs w:val="28"/>
        </w:rPr>
        <w:t>97</w:t>
      </w:r>
      <w:r w:rsidR="006153E9">
        <w:rPr>
          <w:rFonts w:ascii="Times New Roman" w:hAnsi="Times New Roman" w:cs="Times New Roman"/>
          <w:sz w:val="28"/>
          <w:szCs w:val="28"/>
        </w:rPr>
        <w:t xml:space="preserve"> </w:t>
      </w:r>
      <w:r w:rsidR="007B1DFF">
        <w:rPr>
          <w:rFonts w:ascii="Times New Roman" w:hAnsi="Times New Roman" w:cs="Times New Roman"/>
          <w:sz w:val="28"/>
          <w:szCs w:val="28"/>
        </w:rPr>
        <w:t>р</w:t>
      </w:r>
      <w:r w:rsidR="006153E9">
        <w:rPr>
          <w:rFonts w:ascii="Times New Roman" w:hAnsi="Times New Roman" w:cs="Times New Roman"/>
          <w:sz w:val="28"/>
          <w:szCs w:val="28"/>
        </w:rPr>
        <w:t>оку</w:t>
      </w:r>
      <w:r w:rsidR="007B1DFF">
        <w:rPr>
          <w:rFonts w:ascii="Times New Roman" w:hAnsi="Times New Roman" w:cs="Times New Roman"/>
          <w:sz w:val="28"/>
          <w:szCs w:val="28"/>
        </w:rPr>
        <w:t xml:space="preserve"> №</w:t>
      </w:r>
      <w:r w:rsidR="00F265E0">
        <w:rPr>
          <w:rFonts w:ascii="Times New Roman" w:hAnsi="Times New Roman" w:cs="Times New Roman"/>
          <w:sz w:val="28"/>
          <w:szCs w:val="28"/>
        </w:rPr>
        <w:t>534 «</w:t>
      </w:r>
      <w:r w:rsidRPr="00957E13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</w:t>
      </w:r>
    </w:p>
    <w:p w:rsidR="007B1DFF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lastRenderedPageBreak/>
        <w:t>можуть надаватися закладами культури і мистецтв, заснованими на державній</w:t>
      </w:r>
      <w:r w:rsidR="00F265E0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957E13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7B1DFF" w:rsidRPr="00957E13" w:rsidRDefault="004A5D28" w:rsidP="006153E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3.8.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4A5D28" w:rsidRDefault="004A5D28" w:rsidP="006153E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3.9.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4. Управління клубом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FF" w:rsidRPr="00957E13" w:rsidRDefault="00D32BA5" w:rsidP="006153E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директором, завідуючим, що призначається наказом </w:t>
      </w:r>
      <w:r w:rsidR="00A55FBD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6153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далі </w:t>
      </w:r>
      <w:r w:rsidR="006153E9">
        <w:rPr>
          <w:rFonts w:ascii="Times New Roman" w:hAnsi="Times New Roman" w:cs="Times New Roman"/>
          <w:sz w:val="28"/>
          <w:szCs w:val="28"/>
        </w:rPr>
        <w:t xml:space="preserve">- </w:t>
      </w:r>
      <w:r w:rsidR="00D72227">
        <w:rPr>
          <w:rFonts w:ascii="Times New Roman" w:hAnsi="Times New Roman" w:cs="Times New Roman"/>
          <w:sz w:val="28"/>
          <w:szCs w:val="28"/>
        </w:rPr>
        <w:t>Орган управління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2227">
        <w:rPr>
          <w:rFonts w:ascii="Times New Roman" w:hAnsi="Times New Roman" w:cs="Times New Roman"/>
          <w:sz w:val="28"/>
          <w:szCs w:val="28"/>
        </w:rPr>
        <w:t xml:space="preserve">, як Орган уповноважений </w:t>
      </w:r>
      <w:r w:rsidR="006153E9">
        <w:rPr>
          <w:rFonts w:ascii="Times New Roman" w:hAnsi="Times New Roman" w:cs="Times New Roman"/>
          <w:sz w:val="28"/>
          <w:szCs w:val="28"/>
        </w:rPr>
        <w:t>Засновником</w:t>
      </w:r>
      <w:r w:rsidR="00D72227">
        <w:rPr>
          <w:rFonts w:ascii="Times New Roman" w:hAnsi="Times New Roman" w:cs="Times New Roman"/>
          <w:sz w:val="28"/>
          <w:szCs w:val="28"/>
        </w:rPr>
        <w:t>.</w:t>
      </w:r>
    </w:p>
    <w:p w:rsidR="00A55FBD" w:rsidRPr="00957E13" w:rsidRDefault="00D32BA5" w:rsidP="006153E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A55FBD">
        <w:rPr>
          <w:rFonts w:ascii="Times New Roman" w:hAnsi="Times New Roman" w:cs="Times New Roman"/>
          <w:sz w:val="28"/>
          <w:szCs w:val="28"/>
        </w:rPr>
        <w:t>.</w:t>
      </w:r>
    </w:p>
    <w:p w:rsidR="004A5D28" w:rsidRPr="00957E13" w:rsidRDefault="00D32BA5" w:rsidP="006153E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6153E9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957E13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95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3E9" w:rsidRDefault="006153E9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:rsidR="006153E9" w:rsidRDefault="006153E9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:rsidR="004A5D28" w:rsidRPr="00957E13" w:rsidRDefault="006153E9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творчості, культурно-</w:t>
      </w:r>
      <w:proofErr w:type="spellStart"/>
      <w:r w:rsidR="004A5D28" w:rsidRPr="00957E13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F32859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:rsidR="007B1DFF" w:rsidRPr="00957E13" w:rsidRDefault="00F32859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відповідає перед </w:t>
      </w:r>
      <w:r w:rsidR="002C25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асновником </w:t>
      </w:r>
      <w:r w:rsidR="004A5D28" w:rsidRPr="00957E13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F32859" w:rsidRDefault="00F32859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:rsidR="007B1DFF" w:rsidRPr="00957E13" w:rsidRDefault="00F32859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оперативне управління клубного закладу.</w:t>
      </w:r>
    </w:p>
    <w:p w:rsidR="00A55FBD" w:rsidRPr="00957E13" w:rsidRDefault="00D72227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E77143">
        <w:rPr>
          <w:rFonts w:ascii="Times New Roman" w:hAnsi="Times New Roman" w:cs="Times New Roman"/>
          <w:sz w:val="28"/>
          <w:szCs w:val="28"/>
        </w:rPr>
        <w:t xml:space="preserve">ься </w:t>
      </w:r>
      <w:r w:rsidR="00A55FB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26320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26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DFF" w:rsidRPr="00957E13" w:rsidRDefault="00D72227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уповноваженим О</w:t>
      </w:r>
      <w:r w:rsidR="004A5D28" w:rsidRPr="00957E13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4A5D28" w:rsidRPr="00957E13">
        <w:rPr>
          <w:rFonts w:ascii="Times New Roman" w:hAnsi="Times New Roman" w:cs="Times New Roman"/>
          <w:sz w:val="28"/>
          <w:szCs w:val="28"/>
        </w:rPr>
        <w:t>.</w:t>
      </w:r>
    </w:p>
    <w:p w:rsidR="007B1DFF" w:rsidRPr="00957E13" w:rsidRDefault="00D72227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4A5D28" w:rsidRDefault="00D72227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4A5D28" w:rsidRPr="007B1DFF">
        <w:rPr>
          <w:rFonts w:ascii="Times New Roman" w:hAnsi="Times New Roman" w:cs="Times New Roman"/>
          <w:b/>
          <w:sz w:val="28"/>
          <w:szCs w:val="28"/>
        </w:rPr>
        <w:t>.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</w:t>
      </w:r>
      <w:r w:rsidR="00426320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92300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26320">
        <w:rPr>
          <w:rFonts w:ascii="Times New Roman" w:hAnsi="Times New Roman" w:cs="Times New Roman"/>
          <w:sz w:val="28"/>
          <w:szCs w:val="28"/>
        </w:rPr>
        <w:t>.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5. Фінансово-господарська діяльність клубу</w:t>
      </w:r>
    </w:p>
    <w:p w:rsidR="00957E13" w:rsidRPr="00957E13" w:rsidRDefault="00957E13" w:rsidP="00957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1DFF" w:rsidRPr="00957E13" w:rsidRDefault="004A5D28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5.1.</w:t>
      </w:r>
      <w:r w:rsidR="00F26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E13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4A5D28" w:rsidRDefault="004A5D28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5.2.</w:t>
      </w:r>
      <w:r w:rsidRPr="00957E13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426320">
        <w:rPr>
          <w:rFonts w:ascii="Times New Roman" w:hAnsi="Times New Roman" w:cs="Times New Roman"/>
          <w:sz w:val="28"/>
          <w:szCs w:val="28"/>
        </w:rPr>
        <w:t xml:space="preserve"> </w:t>
      </w:r>
      <w:r w:rsidR="00276609">
        <w:rPr>
          <w:rFonts w:ascii="Times New Roman" w:hAnsi="Times New Roman" w:cs="Times New Roman"/>
          <w:sz w:val="28"/>
          <w:szCs w:val="28"/>
        </w:rPr>
        <w:t>Могилів-Подільської міської територіальної громади</w:t>
      </w:r>
      <w:r w:rsidRPr="00957E13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7B1DFF" w:rsidRPr="00957E13" w:rsidRDefault="007B1DFF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lastRenderedPageBreak/>
        <w:t>5.3.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F263CB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:rsidR="004A5D28" w:rsidRPr="00957E13" w:rsidRDefault="00F263CB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F263CB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добровільні грошові внески, кошти, отримані клубним закладом з </w:t>
      </w:r>
    </w:p>
    <w:p w:rsidR="00F263CB" w:rsidRDefault="00F263CB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7B1DFF" w:rsidRPr="00957E13" w:rsidRDefault="00F263CB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D28" w:rsidRPr="00957E13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:rsidR="004A5D28" w:rsidRPr="00957E13" w:rsidRDefault="004A5D28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5.4.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користуватися майном, наданим </w:t>
      </w:r>
      <w:r w:rsidR="002C25FB">
        <w:rPr>
          <w:rFonts w:ascii="Times New Roman" w:hAnsi="Times New Roman" w:cs="Times New Roman"/>
          <w:sz w:val="28"/>
          <w:szCs w:val="28"/>
        </w:rPr>
        <w:t>З</w:t>
      </w:r>
      <w:r w:rsidRPr="00957E13">
        <w:rPr>
          <w:rFonts w:ascii="Times New Roman" w:hAnsi="Times New Roman" w:cs="Times New Roman"/>
          <w:sz w:val="28"/>
          <w:szCs w:val="28"/>
        </w:rPr>
        <w:t>асновником відповідно до законодавства та</w:t>
      </w:r>
    </w:p>
    <w:p w:rsidR="004A5D28" w:rsidRPr="00957E13" w:rsidRDefault="00F263CB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3CC">
        <w:rPr>
          <w:rFonts w:ascii="Times New Roman" w:hAnsi="Times New Roman" w:cs="Times New Roman"/>
          <w:sz w:val="28"/>
          <w:szCs w:val="28"/>
        </w:rPr>
        <w:t>П</w:t>
      </w:r>
      <w:r w:rsidR="004A5D28" w:rsidRPr="00957E13">
        <w:rPr>
          <w:rFonts w:ascii="Times New Roman" w:hAnsi="Times New Roman" w:cs="Times New Roman"/>
          <w:sz w:val="28"/>
          <w:szCs w:val="28"/>
        </w:rPr>
        <w:t>оложення;</w:t>
      </w:r>
    </w:p>
    <w:p w:rsidR="00F263CB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13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8673CC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:rsidR="007B1DFF" w:rsidRPr="00957E13" w:rsidRDefault="00F263CB" w:rsidP="0095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3CC">
        <w:rPr>
          <w:rFonts w:ascii="Times New Roman" w:hAnsi="Times New Roman" w:cs="Times New Roman"/>
          <w:sz w:val="28"/>
          <w:szCs w:val="28"/>
        </w:rPr>
        <w:t>П</w:t>
      </w:r>
      <w:r w:rsidR="004A5D28" w:rsidRPr="00957E13">
        <w:rPr>
          <w:rFonts w:ascii="Times New Roman" w:hAnsi="Times New Roman" w:cs="Times New Roman"/>
          <w:sz w:val="28"/>
          <w:szCs w:val="28"/>
        </w:rPr>
        <w:t>оложенню.</w:t>
      </w:r>
    </w:p>
    <w:p w:rsidR="007B1DFF" w:rsidRPr="00957E13" w:rsidRDefault="004A5D28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5.5.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ED516A" w:rsidRPr="00957E13" w:rsidRDefault="004A5D28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5.6.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D72227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957E13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ED516A">
        <w:rPr>
          <w:rFonts w:ascii="Times New Roman" w:hAnsi="Times New Roman" w:cs="Times New Roman"/>
          <w:sz w:val="28"/>
          <w:szCs w:val="28"/>
        </w:rPr>
        <w:t>.</w:t>
      </w:r>
    </w:p>
    <w:p w:rsidR="004A5D28" w:rsidRDefault="004A5D28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5.7.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</w:t>
      </w:r>
      <w:r w:rsidR="00583437">
        <w:rPr>
          <w:rFonts w:ascii="Times New Roman" w:hAnsi="Times New Roman" w:cs="Times New Roman"/>
          <w:sz w:val="28"/>
          <w:szCs w:val="28"/>
        </w:rPr>
        <w:t>іку та звітності в клубі</w:t>
      </w:r>
      <w:r w:rsidRPr="00957E13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ED516A">
        <w:rPr>
          <w:rFonts w:ascii="Times New Roman" w:hAnsi="Times New Roman" w:cs="Times New Roman"/>
          <w:sz w:val="28"/>
          <w:szCs w:val="28"/>
        </w:rPr>
        <w:t xml:space="preserve">центральною </w:t>
      </w:r>
      <w:r w:rsidRPr="00957E13">
        <w:rPr>
          <w:rFonts w:ascii="Times New Roman" w:hAnsi="Times New Roman" w:cs="Times New Roman"/>
          <w:sz w:val="28"/>
          <w:szCs w:val="28"/>
        </w:rPr>
        <w:t>бухгалтерією управління</w:t>
      </w:r>
      <w:r w:rsidR="00ED516A">
        <w:rPr>
          <w:rFonts w:ascii="Times New Roman" w:hAnsi="Times New Roman" w:cs="Times New Roman"/>
          <w:sz w:val="28"/>
          <w:szCs w:val="28"/>
        </w:rPr>
        <w:t xml:space="preserve"> культури та інформаційної діяльності </w:t>
      </w:r>
      <w:r w:rsidRPr="00957E13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ED516A">
        <w:rPr>
          <w:rFonts w:ascii="Times New Roman" w:hAnsi="Times New Roman" w:cs="Times New Roman"/>
          <w:sz w:val="28"/>
          <w:szCs w:val="28"/>
        </w:rPr>
        <w:t xml:space="preserve">, визначене чинним </w:t>
      </w:r>
      <w:r w:rsidRPr="00957E13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957E13" w:rsidRPr="00957E13" w:rsidRDefault="00957E13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Default="004A5D28" w:rsidP="00957E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13">
        <w:rPr>
          <w:rFonts w:ascii="Times New Roman" w:hAnsi="Times New Roman" w:cs="Times New Roman"/>
          <w:b/>
          <w:sz w:val="28"/>
          <w:szCs w:val="28"/>
        </w:rPr>
        <w:t>6. Припинення діяльності клубу</w:t>
      </w:r>
    </w:p>
    <w:p w:rsidR="00957E13" w:rsidRPr="00957E13" w:rsidRDefault="00957E13" w:rsidP="00957E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F263C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B1DFF">
        <w:rPr>
          <w:rFonts w:ascii="Times New Roman" w:hAnsi="Times New Roman" w:cs="Times New Roman"/>
          <w:b/>
          <w:sz w:val="28"/>
          <w:szCs w:val="28"/>
        </w:rPr>
        <w:t>6.1.</w:t>
      </w:r>
      <w:r w:rsidRPr="00957E13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4A5D28" w:rsidRPr="00957E13" w:rsidRDefault="004A5D28" w:rsidP="00957E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D28" w:rsidRPr="00957E13" w:rsidRDefault="004A5D28" w:rsidP="004A5D28">
      <w:pPr>
        <w:rPr>
          <w:rFonts w:ascii="Times New Roman" w:eastAsia="Calibri" w:hAnsi="Times New Roman" w:cs="Times New Roman"/>
          <w:sz w:val="28"/>
          <w:szCs w:val="28"/>
        </w:rPr>
      </w:pPr>
    </w:p>
    <w:p w:rsidR="00411173" w:rsidRDefault="00411173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82639" w:rsidRDefault="00182639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85FE0" w:rsidRDefault="00F263CB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57E13" w:rsidRDefault="00685FE0" w:rsidP="00957E13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6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E13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                           </w:t>
      </w:r>
      <w:r w:rsidR="001826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957E13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p w:rsidR="004A5D28" w:rsidRPr="00957E13" w:rsidRDefault="004A5D28" w:rsidP="004A5D28"/>
    <w:p w:rsidR="0075290A" w:rsidRPr="00957E13" w:rsidRDefault="0075290A"/>
    <w:sectPr w:rsidR="0075290A" w:rsidRPr="00957E13" w:rsidSect="00E30B0F">
      <w:pgSz w:w="11906" w:h="16838"/>
      <w:pgMar w:top="85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07E3C"/>
    <w:multiLevelType w:val="hybridMultilevel"/>
    <w:tmpl w:val="5F1C4ED8"/>
    <w:lvl w:ilvl="0" w:tplc="43AC851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D28"/>
    <w:rsid w:val="000B1AE1"/>
    <w:rsid w:val="00153658"/>
    <w:rsid w:val="00157625"/>
    <w:rsid w:val="00182639"/>
    <w:rsid w:val="001C270B"/>
    <w:rsid w:val="002351C9"/>
    <w:rsid w:val="00276609"/>
    <w:rsid w:val="002A1532"/>
    <w:rsid w:val="002C25FB"/>
    <w:rsid w:val="003E2CE7"/>
    <w:rsid w:val="00411173"/>
    <w:rsid w:val="00425CD2"/>
    <w:rsid w:val="00426320"/>
    <w:rsid w:val="00471230"/>
    <w:rsid w:val="00480BB9"/>
    <w:rsid w:val="004A5D28"/>
    <w:rsid w:val="004C7CF9"/>
    <w:rsid w:val="00583437"/>
    <w:rsid w:val="00595A8A"/>
    <w:rsid w:val="005B5125"/>
    <w:rsid w:val="005C5EF1"/>
    <w:rsid w:val="00600524"/>
    <w:rsid w:val="006153E9"/>
    <w:rsid w:val="006223BA"/>
    <w:rsid w:val="00685FE0"/>
    <w:rsid w:val="0075290A"/>
    <w:rsid w:val="007B1DFF"/>
    <w:rsid w:val="008673CC"/>
    <w:rsid w:val="0088509C"/>
    <w:rsid w:val="008F2B02"/>
    <w:rsid w:val="00923007"/>
    <w:rsid w:val="00957E13"/>
    <w:rsid w:val="009E396D"/>
    <w:rsid w:val="009F0420"/>
    <w:rsid w:val="00A30414"/>
    <w:rsid w:val="00A46963"/>
    <w:rsid w:val="00A55FBD"/>
    <w:rsid w:val="00BB5438"/>
    <w:rsid w:val="00C779A0"/>
    <w:rsid w:val="00CB07E1"/>
    <w:rsid w:val="00CB36C5"/>
    <w:rsid w:val="00CD49AA"/>
    <w:rsid w:val="00D32BA5"/>
    <w:rsid w:val="00D72227"/>
    <w:rsid w:val="00D95728"/>
    <w:rsid w:val="00DD19AA"/>
    <w:rsid w:val="00E30B0F"/>
    <w:rsid w:val="00E77143"/>
    <w:rsid w:val="00ED516A"/>
    <w:rsid w:val="00EE5C54"/>
    <w:rsid w:val="00F113BB"/>
    <w:rsid w:val="00F263CB"/>
    <w:rsid w:val="00F265E0"/>
    <w:rsid w:val="00F32859"/>
    <w:rsid w:val="00F63137"/>
    <w:rsid w:val="00F74441"/>
    <w:rsid w:val="00F74475"/>
    <w:rsid w:val="00FE4CE9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6AAC"/>
  <w15:docId w15:val="{82893217-C2DB-4DA2-A302-8A0F7A9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28"/>
    <w:pPr>
      <w:ind w:left="720"/>
      <w:contextualSpacing/>
    </w:pPr>
  </w:style>
  <w:style w:type="paragraph" w:styleId="a4">
    <w:name w:val="No Spacing"/>
    <w:uiPriority w:val="1"/>
    <w:qFormat/>
    <w:rsid w:val="00957E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6278</Words>
  <Characters>3579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56</cp:revision>
  <cp:lastPrinted>2023-06-19T09:34:00Z</cp:lastPrinted>
  <dcterms:created xsi:type="dcterms:W3CDTF">2021-02-03T15:38:00Z</dcterms:created>
  <dcterms:modified xsi:type="dcterms:W3CDTF">2023-06-22T08:03:00Z</dcterms:modified>
</cp:coreProperties>
</file>