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0E7F" w14:textId="486F7124" w:rsidR="00896CF0" w:rsidRPr="00F033C4" w:rsidRDefault="00896CF0" w:rsidP="00896C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</w:t>
      </w: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35</w:t>
      </w:r>
    </w:p>
    <w:p w14:paraId="5F9C1EC9" w14:textId="77777777" w:rsidR="00896CF0" w:rsidRPr="00F033C4" w:rsidRDefault="00896CF0" w:rsidP="00896C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03560095" w14:textId="77777777" w:rsidR="00896CF0" w:rsidRPr="00F033C4" w:rsidRDefault="00896CF0" w:rsidP="00896CF0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1560F566" w14:textId="77777777" w:rsidR="00896CF0" w:rsidRPr="00F033C4" w:rsidRDefault="00896CF0" w:rsidP="00896C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587670B4" w:rsidR="00DC3894" w:rsidRPr="00DB29AA" w:rsidRDefault="00BD18A5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18A5">
        <w:rPr>
          <w:rFonts w:ascii="Times New Roman" w:hAnsi="Times New Roman" w:cs="Times New Roman"/>
          <w:b/>
          <w:sz w:val="32"/>
          <w:szCs w:val="32"/>
        </w:rPr>
        <w:t>Воєводчинецького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F50DA" w14:textId="77777777" w:rsidR="00896CF0" w:rsidRDefault="00896CF0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896CF0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CF0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896CF0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896CF0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3C48FBD6" w:rsidR="00D86FCF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3CA69818" w:rsidR="00D86FCF" w:rsidRPr="00290A94" w:rsidRDefault="001F7402" w:rsidP="001100C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1100C4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29C6D6B2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896CF0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896CF0">
        <w:rPr>
          <w:rFonts w:ascii="Times New Roman" w:hAnsi="Times New Roman" w:cs="Times New Roman"/>
          <w:sz w:val="28"/>
          <w:szCs w:val="28"/>
        </w:rPr>
        <w:t xml:space="preserve">ами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4C272EA0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772ACB15" w:rsidR="00FE5F41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3FBDDEEA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721D7B44" w:rsidR="00D86FCF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700ECBBF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02F11D43" w:rsidR="00FE5F41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76FC483D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1FCB9A56" w:rsidR="00FE5F41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1873B80" w:rsidR="00FE5F41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6C0281E7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213594C3" w:rsidR="00D86FCF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1F98C6CC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3AD5E0AC" w:rsidR="00FE5F41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3A18F203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7F1713EC" w:rsidR="00FE5F41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33643E7E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28BE794F" w14:textId="77777777" w:rsidR="00896CF0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5E2596A0" w14:textId="29720B9D" w:rsidR="001100C4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11718CBE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14:paraId="63106405" w14:textId="3B203A57" w:rsidR="001100C4" w:rsidRDefault="001100C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обрядів, ритуалів відповідно до місцевих звичаїв і традицій;</w:t>
      </w:r>
    </w:p>
    <w:p w14:paraId="75D8B2C6" w14:textId="77777777" w:rsidR="00896CF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14:paraId="46A14117" w14:textId="77777777" w:rsidR="00896CF0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0FB4C261" w:rsidR="00D86FCF" w:rsidRPr="00290A94" w:rsidRDefault="00896CF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6780A71C" w:rsidR="001F7402" w:rsidRPr="00290A94" w:rsidRDefault="001F7402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Воєводчинці</w:t>
      </w:r>
      <w:proofErr w:type="spellEnd"/>
      <w:r w:rsidR="00BD18A5" w:rsidRPr="00BD18A5">
        <w:rPr>
          <w:rFonts w:ascii="Times New Roman" w:hAnsi="Times New Roman" w:cs="Times New Roman"/>
          <w:sz w:val="28"/>
          <w:szCs w:val="28"/>
        </w:rPr>
        <w:t>,</w:t>
      </w:r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BD18A5" w:rsidRPr="00BD18A5">
        <w:rPr>
          <w:rFonts w:ascii="Times New Roman" w:hAnsi="Times New Roman" w:cs="Times New Roman"/>
          <w:sz w:val="28"/>
          <w:szCs w:val="28"/>
        </w:rPr>
        <w:t>вул. Шевченка,</w:t>
      </w:r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BD18A5" w:rsidRPr="00BD18A5">
        <w:rPr>
          <w:rFonts w:ascii="Times New Roman" w:hAnsi="Times New Roman" w:cs="Times New Roman"/>
          <w:sz w:val="28"/>
          <w:szCs w:val="28"/>
        </w:rPr>
        <w:t>117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24F691C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2491B5E4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896CF0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18A5" w:rsidRPr="00BD18A5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1305BA" w14:textId="77777777" w:rsidR="00896CF0" w:rsidRPr="00EF1C87" w:rsidRDefault="00896CF0" w:rsidP="00896CF0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BE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03CF8578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села за умови наявності необхідної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4B3FF85A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70277187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343B4A45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619D0737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602AB420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614D2616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BAFA7F" w14:textId="77777777" w:rsidR="00896CF0" w:rsidRDefault="00896CF0" w:rsidP="0089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0B28D88B" w14:textId="77777777" w:rsidR="00896CF0" w:rsidRPr="00290A94" w:rsidRDefault="00896CF0" w:rsidP="00896CF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9081062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056948CF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</w:t>
      </w:r>
      <w:r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331AF26F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BD35FDF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</w:t>
      </w:r>
      <w:r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6711B5CA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2D780709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137EF1FF" w14:textId="405C7F32" w:rsidR="00896CF0" w:rsidRPr="00290A94" w:rsidRDefault="00896CF0" w:rsidP="00C30B8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08166DD3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37887E73" w14:textId="77777777" w:rsidR="00C30B8D" w:rsidRDefault="00C30B8D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0A67E117" w14:textId="77777777" w:rsidR="00C30B8D" w:rsidRDefault="00C30B8D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E32E4A1" w14:textId="77777777" w:rsidR="00C30B8D" w:rsidRPr="00290A94" w:rsidRDefault="00C30B8D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5F7FF53E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 року №1271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4AF03133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7B9C5E05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38CFE69E" w14:textId="77777777" w:rsidR="00896CF0" w:rsidRPr="00EF1C87" w:rsidRDefault="00896CF0" w:rsidP="00896CF0">
      <w:pPr>
        <w:pStyle w:val="a4"/>
        <w:rPr>
          <w:sz w:val="28"/>
          <w:szCs w:val="28"/>
        </w:rPr>
      </w:pPr>
    </w:p>
    <w:p w14:paraId="1ACF1E88" w14:textId="77777777" w:rsidR="00896CF0" w:rsidRPr="00AF5194" w:rsidRDefault="00896CF0" w:rsidP="00896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16D306CC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 як Орган уповноваженого Засновником.</w:t>
      </w:r>
    </w:p>
    <w:p w14:paraId="38B88D36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кваліфікаційних вимог згідно наказ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у Міністерств</w:t>
      </w:r>
      <w:r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1B0E26F0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290A94">
        <w:rPr>
          <w:rFonts w:ascii="Times New Roman" w:hAnsi="Times New Roman" w:cs="Times New Roman"/>
          <w:sz w:val="28"/>
          <w:szCs w:val="28"/>
        </w:rPr>
        <w:t>14.04.2000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982BD0">
        <w:rPr>
          <w:rFonts w:ascii="Times New Roman" w:hAnsi="Times New Roman" w:cs="Times New Roman"/>
          <w:sz w:val="28"/>
          <w:szCs w:val="28"/>
        </w:rPr>
        <w:t>№168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8F88242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40A9D2E0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4E0BBE5B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339280E0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6E6B9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04ADF66A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20D3049F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5A64FF82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6FAAFD75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0DCA6C8A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29B2A780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45D0AA46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A94">
        <w:rPr>
          <w:rFonts w:ascii="Times New Roman" w:hAnsi="Times New Roman" w:cs="Times New Roman"/>
          <w:sz w:val="28"/>
          <w:szCs w:val="28"/>
        </w:rPr>
        <w:t>оперативне управління клубом.</w:t>
      </w:r>
    </w:p>
    <w:p w14:paraId="712111EC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начальником управління культури та інформаційної діяльності Могилів-Подільської міської ради. </w:t>
      </w:r>
    </w:p>
    <w:p w14:paraId="1CB98A6A" w14:textId="77777777" w:rsidR="00896CF0" w:rsidRPr="00290A94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438EE14" w14:textId="1179D3F3" w:rsidR="00896CF0" w:rsidRPr="00290A94" w:rsidRDefault="00896CF0" w:rsidP="00C30B8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071240DF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9C4D47E" w14:textId="77777777" w:rsidR="00C30B8D" w:rsidRDefault="00C30B8D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624F690D" w14:textId="77777777" w:rsidR="00896CF0" w:rsidRPr="00290A94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7E00D9" w14:textId="77777777" w:rsidR="00896CF0" w:rsidRPr="00290A94" w:rsidRDefault="00896CF0" w:rsidP="00896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Фінансово-господарська діяльність клубу</w:t>
      </w:r>
    </w:p>
    <w:p w14:paraId="4BF3589A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519AE8A2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3EDB5CC7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0083148A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3FB7A83B" w14:textId="77777777" w:rsidR="00896CF0" w:rsidRPr="00EF1C87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03BDBED3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214E45FF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52E01AF5" w14:textId="77777777" w:rsidR="00896CF0" w:rsidRPr="00EF1C87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7A77023E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429DEB2D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1C87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</w:p>
    <w:p w14:paraId="3F53F17E" w14:textId="77777777" w:rsidR="00896CF0" w:rsidRPr="00EF1C87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126447F1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2C28A1DF" w14:textId="77777777" w:rsidR="00896CF0" w:rsidRPr="00EF1C87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2DD6C021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2957CD8" w14:textId="77777777" w:rsidR="00896CF0" w:rsidRPr="00EF1C87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5BE32F8D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35A42032" w14:textId="77777777" w:rsidR="00896CF0" w:rsidRPr="00EF1C87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73EE2F" w14:textId="77777777" w:rsidR="00896CF0" w:rsidRPr="00290A94" w:rsidRDefault="00896CF0" w:rsidP="00896C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1E8580FB" w14:textId="77777777" w:rsidR="00896CF0" w:rsidRDefault="00896CF0" w:rsidP="00896CF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F1C8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1D310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FAB0ED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626311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1896A0" w14:textId="77777777" w:rsidR="00C30B8D" w:rsidRDefault="00C30B8D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576273" w14:textId="77777777" w:rsidR="00C30B8D" w:rsidRDefault="00C30B8D" w:rsidP="00896CF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7F7465" w14:textId="77777777" w:rsidR="00896CF0" w:rsidRDefault="00896CF0" w:rsidP="00896CF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A10BD9" w14:textId="77777777" w:rsidR="00896CF0" w:rsidRDefault="00896CF0" w:rsidP="00896CF0"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BD0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82BD0">
        <w:rPr>
          <w:rFonts w:ascii="Times New Roman" w:hAnsi="Times New Roman" w:cs="Times New Roman"/>
          <w:sz w:val="28"/>
          <w:szCs w:val="28"/>
        </w:rPr>
        <w:tab/>
      </w:r>
      <w:r w:rsidRPr="00982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2BD0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785076C5" w14:textId="77777777" w:rsidR="00896CF0" w:rsidRDefault="00896CF0" w:rsidP="00896CF0">
      <w:pPr>
        <w:pStyle w:val="a3"/>
        <w:ind w:left="0"/>
        <w:jc w:val="center"/>
      </w:pPr>
    </w:p>
    <w:p w14:paraId="0D61FD00" w14:textId="77777777" w:rsidR="0075290A" w:rsidRDefault="0075290A" w:rsidP="00896CF0">
      <w:pPr>
        <w:pStyle w:val="a3"/>
        <w:ind w:left="0"/>
        <w:jc w:val="center"/>
      </w:pPr>
    </w:p>
    <w:sectPr w:rsidR="0075290A" w:rsidSect="00C30B8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C08E3"/>
    <w:rsid w:val="000F0571"/>
    <w:rsid w:val="001100C4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96CF0"/>
    <w:rsid w:val="008A256E"/>
    <w:rsid w:val="008D520B"/>
    <w:rsid w:val="00901E1E"/>
    <w:rsid w:val="009425C5"/>
    <w:rsid w:val="00974E4E"/>
    <w:rsid w:val="00980248"/>
    <w:rsid w:val="0099581D"/>
    <w:rsid w:val="00A17CDB"/>
    <w:rsid w:val="00AB19B7"/>
    <w:rsid w:val="00AC2F1F"/>
    <w:rsid w:val="00AF5194"/>
    <w:rsid w:val="00B50148"/>
    <w:rsid w:val="00BD18A5"/>
    <w:rsid w:val="00C06A06"/>
    <w:rsid w:val="00C30B8D"/>
    <w:rsid w:val="00C57130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15</cp:revision>
  <cp:lastPrinted>2022-07-05T08:22:00Z</cp:lastPrinted>
  <dcterms:created xsi:type="dcterms:W3CDTF">2022-06-27T12:19:00Z</dcterms:created>
  <dcterms:modified xsi:type="dcterms:W3CDTF">2022-08-04T11:07:00Z</dcterms:modified>
</cp:coreProperties>
</file>